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0D45A" w14:textId="18BCFAB1" w:rsidR="00706A4D" w:rsidRPr="008E7218" w:rsidRDefault="006D60ED" w:rsidP="001B109A">
      <w:pPr>
        <w:spacing w:line="600" w:lineRule="auto"/>
        <w:ind w:firstLineChars="200" w:firstLine="482"/>
        <w:jc w:val="center"/>
        <w:rPr>
          <w:sz w:val="24"/>
        </w:rPr>
      </w:pPr>
      <w:bookmarkStart w:id="0" w:name="_GoBack"/>
      <w:bookmarkEnd w:id="0"/>
      <w:r w:rsidRPr="006D60ED">
        <w:rPr>
          <w:rFonts w:asciiTheme="minorEastAsia" w:hAnsiTheme="minorEastAsia" w:hint="eastAsia"/>
          <w:b/>
          <w:sz w:val="24"/>
        </w:rPr>
        <w:t>药学院公共仪器平台大型仪器设备采购推荐表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1843"/>
        <w:gridCol w:w="2914"/>
      </w:tblGrid>
      <w:tr w:rsidR="00706A4D" w14:paraId="1A502A1E" w14:textId="77777777" w:rsidTr="00B55FC4">
        <w:tc>
          <w:tcPr>
            <w:tcW w:w="1129" w:type="dxa"/>
          </w:tcPr>
          <w:p w14:paraId="3BDF73F0" w14:textId="77777777" w:rsidR="00706A4D" w:rsidRPr="00C32E0D" w:rsidRDefault="00706A4D" w:rsidP="00706A4D">
            <w:pPr>
              <w:spacing w:line="360" w:lineRule="auto"/>
              <w:jc w:val="left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设备名称</w:t>
            </w:r>
          </w:p>
        </w:tc>
        <w:tc>
          <w:tcPr>
            <w:tcW w:w="2410" w:type="dxa"/>
          </w:tcPr>
          <w:p w14:paraId="066F7FC1" w14:textId="77777777" w:rsidR="00706A4D" w:rsidRPr="00C32E0D" w:rsidRDefault="00706A4D" w:rsidP="00706A4D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14:paraId="7E84C01D" w14:textId="77777777" w:rsidR="00706A4D" w:rsidRPr="00C32E0D" w:rsidRDefault="00706A4D" w:rsidP="00706A4D">
            <w:pPr>
              <w:spacing w:line="360" w:lineRule="auto"/>
              <w:jc w:val="left"/>
              <w:rPr>
                <w:sz w:val="22"/>
              </w:rPr>
            </w:pPr>
            <w:r w:rsidRPr="00C32E0D">
              <w:rPr>
                <w:sz w:val="22"/>
              </w:rPr>
              <w:t>规格型号</w:t>
            </w:r>
          </w:p>
        </w:tc>
        <w:tc>
          <w:tcPr>
            <w:tcW w:w="2914" w:type="dxa"/>
          </w:tcPr>
          <w:p w14:paraId="45CB10CC" w14:textId="77777777" w:rsidR="00706A4D" w:rsidRPr="00C32E0D" w:rsidRDefault="00706A4D" w:rsidP="00706A4D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706A4D" w14:paraId="48C1B53D" w14:textId="77777777" w:rsidTr="00B55FC4">
        <w:tc>
          <w:tcPr>
            <w:tcW w:w="1129" w:type="dxa"/>
          </w:tcPr>
          <w:p w14:paraId="106C89BB" w14:textId="77777777" w:rsidR="00706A4D" w:rsidRPr="00C32E0D" w:rsidRDefault="00706A4D" w:rsidP="00B55FC4">
            <w:pPr>
              <w:spacing w:line="360" w:lineRule="auto"/>
              <w:jc w:val="center"/>
              <w:rPr>
                <w:sz w:val="22"/>
              </w:rPr>
            </w:pPr>
            <w:r w:rsidRPr="00C32E0D">
              <w:rPr>
                <w:sz w:val="22"/>
              </w:rPr>
              <w:t>厂家</w:t>
            </w:r>
          </w:p>
        </w:tc>
        <w:tc>
          <w:tcPr>
            <w:tcW w:w="2410" w:type="dxa"/>
          </w:tcPr>
          <w:p w14:paraId="2EEC93B1" w14:textId="77777777" w:rsidR="00706A4D" w:rsidRPr="00C32E0D" w:rsidRDefault="00706A4D" w:rsidP="00706A4D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14:paraId="44EAAF16" w14:textId="770FC2F1" w:rsidR="00706A4D" w:rsidRPr="00C32E0D" w:rsidRDefault="006B6FE2" w:rsidP="00706A4D">
            <w:pPr>
              <w:spacing w:line="360" w:lineRule="auto"/>
              <w:jc w:val="left"/>
              <w:rPr>
                <w:sz w:val="22"/>
              </w:rPr>
            </w:pPr>
            <w:r w:rsidRPr="00C32E0D">
              <w:rPr>
                <w:sz w:val="22"/>
              </w:rPr>
              <w:t>预算</w:t>
            </w:r>
            <w:r w:rsidR="00706A4D" w:rsidRPr="00C32E0D">
              <w:rPr>
                <w:sz w:val="22"/>
              </w:rPr>
              <w:t>总</w:t>
            </w:r>
            <w:r w:rsidRPr="00C32E0D">
              <w:rPr>
                <w:sz w:val="22"/>
              </w:rPr>
              <w:t>额</w:t>
            </w:r>
            <w:r w:rsidR="00706A4D" w:rsidRPr="00C32E0D">
              <w:rPr>
                <w:sz w:val="22"/>
              </w:rPr>
              <w:t>（万）</w:t>
            </w:r>
          </w:p>
        </w:tc>
        <w:tc>
          <w:tcPr>
            <w:tcW w:w="2914" w:type="dxa"/>
          </w:tcPr>
          <w:p w14:paraId="7A4BCB43" w14:textId="77777777" w:rsidR="00706A4D" w:rsidRPr="00C32E0D" w:rsidRDefault="00706A4D" w:rsidP="00706A4D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1B109A" w14:paraId="21AFE5DF" w14:textId="77777777" w:rsidTr="00B55FC4">
        <w:trPr>
          <w:trHeight w:val="525"/>
        </w:trPr>
        <w:tc>
          <w:tcPr>
            <w:tcW w:w="1129" w:type="dxa"/>
            <w:vAlign w:val="center"/>
          </w:tcPr>
          <w:p w14:paraId="0D802796" w14:textId="629610B5" w:rsidR="00B55FC4" w:rsidRPr="00C32E0D" w:rsidRDefault="001B109A" w:rsidP="00B55FC4">
            <w:pPr>
              <w:jc w:val="center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关</w:t>
            </w:r>
            <w:r w:rsidR="00B55FC4" w:rsidRPr="00C32E0D">
              <w:rPr>
                <w:rFonts w:hint="eastAsia"/>
                <w:sz w:val="22"/>
              </w:rPr>
              <w:t xml:space="preserve"> </w:t>
            </w:r>
            <w:r w:rsidR="00B55FC4" w:rsidRPr="00C32E0D">
              <w:rPr>
                <w:sz w:val="22"/>
              </w:rPr>
              <w:t xml:space="preserve">  </w:t>
            </w:r>
            <w:r w:rsidRPr="00C32E0D">
              <w:rPr>
                <w:rFonts w:hint="eastAsia"/>
                <w:sz w:val="22"/>
              </w:rPr>
              <w:t>键</w:t>
            </w:r>
          </w:p>
          <w:p w14:paraId="198FF5AC" w14:textId="156CE454" w:rsidR="001B109A" w:rsidRPr="00C32E0D" w:rsidRDefault="001B109A" w:rsidP="00B55FC4">
            <w:pPr>
              <w:jc w:val="center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技术参数</w:t>
            </w:r>
          </w:p>
        </w:tc>
        <w:tc>
          <w:tcPr>
            <w:tcW w:w="7167" w:type="dxa"/>
            <w:gridSpan w:val="3"/>
          </w:tcPr>
          <w:p w14:paraId="1C3E6B87" w14:textId="77777777" w:rsidR="001B109A" w:rsidRPr="00C32E0D" w:rsidRDefault="001B109A" w:rsidP="00B55FC4">
            <w:pPr>
              <w:jc w:val="left"/>
              <w:rPr>
                <w:sz w:val="22"/>
              </w:rPr>
            </w:pPr>
          </w:p>
        </w:tc>
      </w:tr>
      <w:tr w:rsidR="00706A4D" w14:paraId="60F251A4" w14:textId="77777777" w:rsidTr="00996CB3">
        <w:tc>
          <w:tcPr>
            <w:tcW w:w="8296" w:type="dxa"/>
            <w:gridSpan w:val="4"/>
          </w:tcPr>
          <w:p w14:paraId="4A52AE37" w14:textId="77777777" w:rsidR="00706A4D" w:rsidRPr="00C32E0D" w:rsidRDefault="009271EE" w:rsidP="009271EE">
            <w:pPr>
              <w:spacing w:line="360" w:lineRule="auto"/>
              <w:jc w:val="center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仪器设备</w:t>
            </w:r>
            <w:r w:rsidR="00706A4D" w:rsidRPr="00C32E0D">
              <w:rPr>
                <w:rFonts w:hint="eastAsia"/>
                <w:sz w:val="22"/>
              </w:rPr>
              <w:t>采购必要性说明（</w:t>
            </w:r>
            <w:r w:rsidRPr="00C32E0D">
              <w:rPr>
                <w:rFonts w:hint="eastAsia"/>
                <w:sz w:val="22"/>
              </w:rPr>
              <w:t>简述</w:t>
            </w:r>
            <w:r w:rsidR="008E7218" w:rsidRPr="00C32E0D">
              <w:rPr>
                <w:rFonts w:hint="eastAsia"/>
                <w:sz w:val="22"/>
              </w:rPr>
              <w:t>采购采购迫切性、需求量</w:t>
            </w:r>
            <w:r w:rsidRPr="00C32E0D">
              <w:rPr>
                <w:rFonts w:hint="eastAsia"/>
                <w:sz w:val="22"/>
              </w:rPr>
              <w:t>、共享度</w:t>
            </w:r>
            <w:r w:rsidR="008E7218" w:rsidRPr="00C32E0D">
              <w:rPr>
                <w:rFonts w:hint="eastAsia"/>
                <w:sz w:val="22"/>
              </w:rPr>
              <w:t>等</w:t>
            </w:r>
            <w:r w:rsidR="00706A4D" w:rsidRPr="00C32E0D">
              <w:rPr>
                <w:rFonts w:hint="eastAsia"/>
                <w:sz w:val="22"/>
              </w:rPr>
              <w:t>）</w:t>
            </w:r>
          </w:p>
        </w:tc>
      </w:tr>
      <w:tr w:rsidR="008E7218" w14:paraId="793CC92D" w14:textId="77777777" w:rsidTr="00BE3163">
        <w:trPr>
          <w:trHeight w:val="5643"/>
        </w:trPr>
        <w:tc>
          <w:tcPr>
            <w:tcW w:w="8296" w:type="dxa"/>
            <w:gridSpan w:val="4"/>
          </w:tcPr>
          <w:p w14:paraId="4B32DC5D" w14:textId="77777777" w:rsidR="008E7218" w:rsidRPr="00FF4927" w:rsidRDefault="008E7218" w:rsidP="00706A4D">
            <w:pPr>
              <w:spacing w:line="360" w:lineRule="auto"/>
              <w:jc w:val="left"/>
            </w:pPr>
          </w:p>
        </w:tc>
      </w:tr>
      <w:tr w:rsidR="00F80FC8" w14:paraId="59046A2D" w14:textId="77777777" w:rsidTr="00BE3163">
        <w:trPr>
          <w:trHeight w:val="746"/>
        </w:trPr>
        <w:tc>
          <w:tcPr>
            <w:tcW w:w="8296" w:type="dxa"/>
            <w:gridSpan w:val="4"/>
            <w:vAlign w:val="center"/>
          </w:tcPr>
          <w:p w14:paraId="021E21D4" w14:textId="342620BC" w:rsidR="00F80FC8" w:rsidRPr="00C32E0D" w:rsidRDefault="001B109A" w:rsidP="00F80FC8">
            <w:pPr>
              <w:spacing w:line="360" w:lineRule="auto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推荐</w:t>
            </w:r>
            <w:r w:rsidR="00F80FC8" w:rsidRPr="00C32E0D">
              <w:rPr>
                <w:sz w:val="22"/>
              </w:rPr>
              <w:t>人（签名）：</w:t>
            </w:r>
            <w:r w:rsidR="00F80FC8" w:rsidRPr="00C32E0D">
              <w:rPr>
                <w:rFonts w:hint="eastAsia"/>
                <w:sz w:val="22"/>
              </w:rPr>
              <w:t xml:space="preserve"> </w:t>
            </w:r>
            <w:r w:rsidR="00F80FC8" w:rsidRPr="00C32E0D">
              <w:rPr>
                <w:sz w:val="22"/>
              </w:rPr>
              <w:t xml:space="preserve">                           </w:t>
            </w:r>
            <w:r w:rsidRPr="00C32E0D">
              <w:rPr>
                <w:rFonts w:hint="eastAsia"/>
                <w:sz w:val="22"/>
              </w:rPr>
              <w:t xml:space="preserve"> </w:t>
            </w:r>
            <w:r w:rsidRPr="00C32E0D">
              <w:rPr>
                <w:sz w:val="22"/>
              </w:rPr>
              <w:t xml:space="preserve">   </w:t>
            </w:r>
            <w:r w:rsidR="00F80FC8" w:rsidRPr="00C32E0D">
              <w:rPr>
                <w:sz w:val="22"/>
              </w:rPr>
              <w:t>日期：</w:t>
            </w:r>
            <w:r w:rsidR="00F80FC8" w:rsidRPr="00C32E0D">
              <w:rPr>
                <w:rFonts w:hint="eastAsia"/>
                <w:sz w:val="22"/>
              </w:rPr>
              <w:t xml:space="preserve"> </w:t>
            </w:r>
            <w:r w:rsidR="00F80FC8" w:rsidRPr="00C32E0D">
              <w:rPr>
                <w:sz w:val="22"/>
              </w:rPr>
              <w:t xml:space="preserve">    </w:t>
            </w:r>
            <w:r w:rsidR="00F80FC8" w:rsidRPr="00C32E0D">
              <w:rPr>
                <w:sz w:val="22"/>
              </w:rPr>
              <w:t>年</w:t>
            </w:r>
            <w:r w:rsidR="00F80FC8" w:rsidRPr="00C32E0D">
              <w:rPr>
                <w:rFonts w:hint="eastAsia"/>
                <w:sz w:val="22"/>
              </w:rPr>
              <w:t xml:space="preserve"> </w:t>
            </w:r>
            <w:r w:rsidR="00F80FC8" w:rsidRPr="00C32E0D">
              <w:rPr>
                <w:sz w:val="22"/>
              </w:rPr>
              <w:t xml:space="preserve">   </w:t>
            </w:r>
            <w:r w:rsidR="00F80FC8" w:rsidRPr="00C32E0D">
              <w:rPr>
                <w:sz w:val="22"/>
              </w:rPr>
              <w:t>月</w:t>
            </w:r>
            <w:r w:rsidR="00F80FC8" w:rsidRPr="00C32E0D">
              <w:rPr>
                <w:rFonts w:hint="eastAsia"/>
                <w:sz w:val="22"/>
              </w:rPr>
              <w:t xml:space="preserve"> </w:t>
            </w:r>
            <w:r w:rsidR="00F80FC8" w:rsidRPr="00C32E0D">
              <w:rPr>
                <w:sz w:val="22"/>
              </w:rPr>
              <w:t xml:space="preserve">  </w:t>
            </w:r>
            <w:r w:rsidR="00F80FC8" w:rsidRPr="00C32E0D">
              <w:rPr>
                <w:sz w:val="22"/>
              </w:rPr>
              <w:t>日</w:t>
            </w:r>
          </w:p>
        </w:tc>
      </w:tr>
      <w:tr w:rsidR="00F80FC8" w14:paraId="48D3D082" w14:textId="77777777" w:rsidTr="001B109A">
        <w:trPr>
          <w:trHeight w:val="1850"/>
        </w:trPr>
        <w:tc>
          <w:tcPr>
            <w:tcW w:w="1129" w:type="dxa"/>
            <w:vAlign w:val="center"/>
          </w:tcPr>
          <w:p w14:paraId="196A27FA" w14:textId="77777777" w:rsidR="00F80FC8" w:rsidRPr="00C32E0D" w:rsidRDefault="00F80FC8" w:rsidP="00F80FC8">
            <w:pPr>
              <w:spacing w:line="360" w:lineRule="auto"/>
              <w:jc w:val="center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教授</w:t>
            </w:r>
          </w:p>
          <w:p w14:paraId="188C7452" w14:textId="77777777" w:rsidR="00F80FC8" w:rsidRPr="00C32E0D" w:rsidRDefault="00F80FC8" w:rsidP="00F80FC8">
            <w:pPr>
              <w:spacing w:line="360" w:lineRule="auto"/>
              <w:jc w:val="center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委员会</w:t>
            </w:r>
          </w:p>
          <w:p w14:paraId="5F5720BD" w14:textId="77777777" w:rsidR="00F80FC8" w:rsidRPr="00C32E0D" w:rsidRDefault="00F80FC8" w:rsidP="00F80FC8">
            <w:pPr>
              <w:spacing w:line="360" w:lineRule="auto"/>
              <w:jc w:val="center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意见</w:t>
            </w:r>
          </w:p>
        </w:tc>
        <w:tc>
          <w:tcPr>
            <w:tcW w:w="7167" w:type="dxa"/>
            <w:gridSpan w:val="3"/>
            <w:shd w:val="clear" w:color="auto" w:fill="auto"/>
            <w:vAlign w:val="center"/>
          </w:tcPr>
          <w:p w14:paraId="269BFA08" w14:textId="226B2772" w:rsidR="00F80FC8" w:rsidRPr="00C32E0D" w:rsidRDefault="00F80FC8" w:rsidP="00EE503D">
            <w:pPr>
              <w:spacing w:line="360" w:lineRule="auto"/>
              <w:rPr>
                <w:sz w:val="22"/>
              </w:rPr>
            </w:pPr>
          </w:p>
        </w:tc>
      </w:tr>
      <w:tr w:rsidR="008E7218" w14:paraId="1D1AD169" w14:textId="77777777" w:rsidTr="001B109A">
        <w:trPr>
          <w:trHeight w:val="1834"/>
        </w:trPr>
        <w:tc>
          <w:tcPr>
            <w:tcW w:w="1129" w:type="dxa"/>
            <w:vAlign w:val="center"/>
          </w:tcPr>
          <w:p w14:paraId="00F2EFA2" w14:textId="77777777" w:rsidR="008E7218" w:rsidRPr="00C32E0D" w:rsidRDefault="008E7218" w:rsidP="00F80FC8">
            <w:pPr>
              <w:spacing w:line="360" w:lineRule="auto"/>
              <w:jc w:val="center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学院党政</w:t>
            </w:r>
          </w:p>
          <w:p w14:paraId="02DFDC9E" w14:textId="77777777" w:rsidR="008E7218" w:rsidRPr="00C32E0D" w:rsidRDefault="008E7218" w:rsidP="00F80FC8">
            <w:pPr>
              <w:spacing w:line="360" w:lineRule="auto"/>
              <w:jc w:val="center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联席会议</w:t>
            </w:r>
          </w:p>
          <w:p w14:paraId="611F46CE" w14:textId="77777777" w:rsidR="008E7218" w:rsidRPr="00C32E0D" w:rsidRDefault="008E7218" w:rsidP="00F80FC8">
            <w:pPr>
              <w:spacing w:line="360" w:lineRule="auto"/>
              <w:jc w:val="center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意见</w:t>
            </w:r>
          </w:p>
        </w:tc>
        <w:tc>
          <w:tcPr>
            <w:tcW w:w="7167" w:type="dxa"/>
            <w:gridSpan w:val="3"/>
            <w:shd w:val="clear" w:color="auto" w:fill="auto"/>
            <w:vAlign w:val="center"/>
          </w:tcPr>
          <w:p w14:paraId="0BBAECCB" w14:textId="03D4FFBC" w:rsidR="008E7218" w:rsidRPr="00C32E0D" w:rsidRDefault="008E7218" w:rsidP="00661778">
            <w:pPr>
              <w:spacing w:line="360" w:lineRule="auto"/>
              <w:rPr>
                <w:sz w:val="22"/>
              </w:rPr>
            </w:pPr>
          </w:p>
        </w:tc>
      </w:tr>
      <w:tr w:rsidR="00F80FC8" w14:paraId="0EE60128" w14:textId="77777777" w:rsidTr="00F80FC8">
        <w:trPr>
          <w:trHeight w:val="557"/>
        </w:trPr>
        <w:tc>
          <w:tcPr>
            <w:tcW w:w="1129" w:type="dxa"/>
          </w:tcPr>
          <w:p w14:paraId="28E05C53" w14:textId="77777777" w:rsidR="00F80FC8" w:rsidRPr="00C32E0D" w:rsidRDefault="00F80FC8" w:rsidP="008E7218">
            <w:pPr>
              <w:spacing w:line="360" w:lineRule="auto"/>
              <w:jc w:val="center"/>
              <w:rPr>
                <w:sz w:val="22"/>
              </w:rPr>
            </w:pPr>
            <w:r w:rsidRPr="00C32E0D">
              <w:rPr>
                <w:rFonts w:hint="eastAsia"/>
                <w:sz w:val="22"/>
              </w:rPr>
              <w:t>备注</w:t>
            </w:r>
          </w:p>
        </w:tc>
        <w:tc>
          <w:tcPr>
            <w:tcW w:w="7167" w:type="dxa"/>
            <w:gridSpan w:val="3"/>
            <w:shd w:val="clear" w:color="auto" w:fill="auto"/>
          </w:tcPr>
          <w:p w14:paraId="424291F3" w14:textId="77777777" w:rsidR="00F80FC8" w:rsidRPr="00C32E0D" w:rsidRDefault="00F80FC8" w:rsidP="008E7218">
            <w:pPr>
              <w:spacing w:line="360" w:lineRule="auto"/>
              <w:jc w:val="left"/>
              <w:rPr>
                <w:sz w:val="22"/>
              </w:rPr>
            </w:pPr>
          </w:p>
        </w:tc>
      </w:tr>
    </w:tbl>
    <w:p w14:paraId="28C701E5" w14:textId="75ABCBBA" w:rsidR="006B6FE2" w:rsidRDefault="004C6567" w:rsidP="004C6567">
      <w:pPr>
        <w:jc w:val="left"/>
      </w:pPr>
      <w:r>
        <w:t>*</w:t>
      </w:r>
      <w:r w:rsidRPr="004A7A99">
        <w:rPr>
          <w:rFonts w:hint="eastAsia"/>
          <w:b/>
        </w:rPr>
        <w:t>请</w:t>
      </w:r>
      <w:r w:rsidR="00CA2387">
        <w:rPr>
          <w:b/>
          <w:bCs/>
          <w:color w:val="FF0000"/>
          <w:u w:val="single"/>
        </w:rPr>
        <w:t>5</w:t>
      </w:r>
      <w:r w:rsidRPr="004A7A99">
        <w:rPr>
          <w:rFonts w:hint="eastAsia"/>
          <w:b/>
          <w:bCs/>
          <w:color w:val="FF0000"/>
          <w:u w:val="single"/>
        </w:rPr>
        <w:t>月</w:t>
      </w:r>
      <w:r w:rsidR="00731F7B">
        <w:rPr>
          <w:b/>
          <w:bCs/>
          <w:color w:val="FF0000"/>
          <w:u w:val="single"/>
        </w:rPr>
        <w:t>10</w:t>
      </w:r>
      <w:r w:rsidRPr="004A7A99">
        <w:rPr>
          <w:rFonts w:hint="eastAsia"/>
          <w:b/>
          <w:bCs/>
          <w:color w:val="FF0000"/>
          <w:u w:val="single"/>
        </w:rPr>
        <w:t>日（周</w:t>
      </w:r>
      <w:r w:rsidR="00731F7B">
        <w:rPr>
          <w:rFonts w:hint="eastAsia"/>
          <w:b/>
          <w:bCs/>
          <w:color w:val="FF0000"/>
          <w:u w:val="single"/>
        </w:rPr>
        <w:t>五</w:t>
      </w:r>
      <w:r w:rsidRPr="004A7A99">
        <w:rPr>
          <w:rFonts w:hint="eastAsia"/>
          <w:b/>
          <w:bCs/>
          <w:color w:val="FF0000"/>
          <w:u w:val="single"/>
        </w:rPr>
        <w:t>）</w:t>
      </w:r>
      <w:r w:rsidRPr="004A7A99">
        <w:rPr>
          <w:rFonts w:hint="eastAsia"/>
          <w:b/>
          <w:bCs/>
          <w:color w:val="FF0000"/>
          <w:u w:val="single"/>
        </w:rPr>
        <w:t>1</w:t>
      </w:r>
      <w:r w:rsidRPr="004A7A99">
        <w:rPr>
          <w:b/>
          <w:bCs/>
          <w:color w:val="FF0000"/>
          <w:u w:val="single"/>
        </w:rPr>
        <w:t>7</w:t>
      </w:r>
      <w:r w:rsidRPr="004A7A99">
        <w:rPr>
          <w:rFonts w:hint="eastAsia"/>
          <w:b/>
          <w:bCs/>
          <w:color w:val="FF0000"/>
          <w:u w:val="single"/>
        </w:rPr>
        <w:t>：</w:t>
      </w:r>
      <w:r w:rsidRPr="004A7A99">
        <w:rPr>
          <w:rFonts w:hint="eastAsia"/>
          <w:b/>
          <w:bCs/>
          <w:color w:val="FF0000"/>
          <w:u w:val="single"/>
        </w:rPr>
        <w:t>0</w:t>
      </w:r>
      <w:r w:rsidRPr="004A7A99">
        <w:rPr>
          <w:b/>
          <w:bCs/>
          <w:color w:val="FF0000"/>
          <w:u w:val="single"/>
        </w:rPr>
        <w:t>0</w:t>
      </w:r>
      <w:r w:rsidRPr="004A7A99">
        <w:rPr>
          <w:rFonts w:hint="eastAsia"/>
          <w:b/>
          <w:bCs/>
          <w:color w:val="FF0000"/>
          <w:u w:val="single"/>
        </w:rPr>
        <w:t>前</w:t>
      </w:r>
      <w:r w:rsidRPr="004A7A99">
        <w:rPr>
          <w:rFonts w:hint="eastAsia"/>
          <w:b/>
        </w:rPr>
        <w:t>把</w:t>
      </w:r>
      <w:r w:rsidR="000D1EEB" w:rsidRPr="004A7A99">
        <w:rPr>
          <w:rFonts w:hint="eastAsia"/>
          <w:b/>
        </w:rPr>
        <w:t>推荐表</w:t>
      </w:r>
      <w:r w:rsidRPr="004A7A99">
        <w:rPr>
          <w:rFonts w:hint="eastAsia"/>
          <w:b/>
        </w:rPr>
        <w:t>发给陈晶磊老师</w:t>
      </w:r>
      <w:r w:rsidR="00455C38" w:rsidRPr="004A7A99">
        <w:rPr>
          <w:rFonts w:hint="eastAsia"/>
          <w:b/>
        </w:rPr>
        <w:t>邮箱</w:t>
      </w:r>
      <w:r w:rsidR="00455C38" w:rsidRPr="004A7A99">
        <w:rPr>
          <w:b/>
        </w:rPr>
        <w:t>jlchen@suda.edu.cn</w:t>
      </w:r>
      <w:r w:rsidRPr="004A7A99">
        <w:rPr>
          <w:rFonts w:hint="eastAsia"/>
          <w:b/>
        </w:rPr>
        <w:t>。</w:t>
      </w:r>
    </w:p>
    <w:sectPr w:rsidR="006B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ABD65" w14:textId="77777777" w:rsidR="00E71A9B" w:rsidRDefault="00E71A9B" w:rsidP="006B6FE2">
      <w:r>
        <w:separator/>
      </w:r>
    </w:p>
  </w:endnote>
  <w:endnote w:type="continuationSeparator" w:id="0">
    <w:p w14:paraId="57C559EF" w14:textId="77777777" w:rsidR="00E71A9B" w:rsidRDefault="00E71A9B" w:rsidP="006B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F9C9B" w14:textId="77777777" w:rsidR="00E71A9B" w:rsidRDefault="00E71A9B" w:rsidP="006B6FE2">
      <w:r>
        <w:separator/>
      </w:r>
    </w:p>
  </w:footnote>
  <w:footnote w:type="continuationSeparator" w:id="0">
    <w:p w14:paraId="1867CE66" w14:textId="77777777" w:rsidR="00E71A9B" w:rsidRDefault="00E71A9B" w:rsidP="006B6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307BB"/>
    <w:multiLevelType w:val="hybridMultilevel"/>
    <w:tmpl w:val="AE5A47E2"/>
    <w:lvl w:ilvl="0" w:tplc="7C02D5FC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D87801"/>
    <w:multiLevelType w:val="hybridMultilevel"/>
    <w:tmpl w:val="BD3AE9DC"/>
    <w:lvl w:ilvl="0" w:tplc="333CE02C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58026A"/>
    <w:multiLevelType w:val="hybridMultilevel"/>
    <w:tmpl w:val="3716D4F2"/>
    <w:lvl w:ilvl="0" w:tplc="E2883B1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4F49FF"/>
    <w:multiLevelType w:val="hybridMultilevel"/>
    <w:tmpl w:val="91447BC6"/>
    <w:lvl w:ilvl="0" w:tplc="D7EE662E">
      <w:start w:val="1"/>
      <w:numFmt w:val="decimalEnclosedCircle"/>
      <w:lvlText w:val="%1"/>
      <w:lvlJc w:val="left"/>
      <w:pPr>
        <w:ind w:left="570" w:hanging="360"/>
      </w:pPr>
      <w:rPr>
        <w:rFonts w:ascii="宋体" w:eastAsia="宋体" w:hAnsi="宋体" w:hint="eastAsia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FC"/>
    <w:rsid w:val="000B0650"/>
    <w:rsid w:val="000D1EEB"/>
    <w:rsid w:val="001014F6"/>
    <w:rsid w:val="001B109A"/>
    <w:rsid w:val="001F0F43"/>
    <w:rsid w:val="00216233"/>
    <w:rsid w:val="00245E3D"/>
    <w:rsid w:val="00274ECA"/>
    <w:rsid w:val="002854AC"/>
    <w:rsid w:val="003D061B"/>
    <w:rsid w:val="00406046"/>
    <w:rsid w:val="00455C38"/>
    <w:rsid w:val="004A7A99"/>
    <w:rsid w:val="004C6567"/>
    <w:rsid w:val="004D0453"/>
    <w:rsid w:val="00533000"/>
    <w:rsid w:val="005D0168"/>
    <w:rsid w:val="00607012"/>
    <w:rsid w:val="00634DFB"/>
    <w:rsid w:val="00661778"/>
    <w:rsid w:val="00666D98"/>
    <w:rsid w:val="00670DC1"/>
    <w:rsid w:val="006B6FE2"/>
    <w:rsid w:val="006D60ED"/>
    <w:rsid w:val="006E71EE"/>
    <w:rsid w:val="00706A4D"/>
    <w:rsid w:val="007233C9"/>
    <w:rsid w:val="00731F7B"/>
    <w:rsid w:val="00780BCB"/>
    <w:rsid w:val="00840B8C"/>
    <w:rsid w:val="00851DE3"/>
    <w:rsid w:val="008C42B4"/>
    <w:rsid w:val="008C71A9"/>
    <w:rsid w:val="008E7218"/>
    <w:rsid w:val="008F1AD9"/>
    <w:rsid w:val="009271EE"/>
    <w:rsid w:val="009D230B"/>
    <w:rsid w:val="00A12EA7"/>
    <w:rsid w:val="00A863E4"/>
    <w:rsid w:val="00A96F35"/>
    <w:rsid w:val="00AE5709"/>
    <w:rsid w:val="00B14628"/>
    <w:rsid w:val="00B52CA8"/>
    <w:rsid w:val="00B55FC4"/>
    <w:rsid w:val="00B927F6"/>
    <w:rsid w:val="00BE3163"/>
    <w:rsid w:val="00BF37B7"/>
    <w:rsid w:val="00C32E0D"/>
    <w:rsid w:val="00C63A5F"/>
    <w:rsid w:val="00C70E0D"/>
    <w:rsid w:val="00C82939"/>
    <w:rsid w:val="00CA2387"/>
    <w:rsid w:val="00D06B75"/>
    <w:rsid w:val="00D312DC"/>
    <w:rsid w:val="00D65C32"/>
    <w:rsid w:val="00DC5838"/>
    <w:rsid w:val="00E71A9B"/>
    <w:rsid w:val="00EC3DFC"/>
    <w:rsid w:val="00EE503D"/>
    <w:rsid w:val="00F510ED"/>
    <w:rsid w:val="00F54A35"/>
    <w:rsid w:val="00F80FC8"/>
    <w:rsid w:val="00FC4CBE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E2D75"/>
  <w15:chartTrackingRefBased/>
  <w15:docId w15:val="{29F1CB7A-C55C-4BD0-A830-0179AC74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C32"/>
    <w:pPr>
      <w:ind w:firstLineChars="200" w:firstLine="420"/>
    </w:pPr>
  </w:style>
  <w:style w:type="table" w:styleId="a4">
    <w:name w:val="Table Grid"/>
    <w:basedOn w:val="a1"/>
    <w:uiPriority w:val="39"/>
    <w:rsid w:val="0070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63E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863E4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6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B6FE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B6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B6FE2"/>
    <w:rPr>
      <w:sz w:val="18"/>
      <w:szCs w:val="18"/>
    </w:rPr>
  </w:style>
  <w:style w:type="character" w:styleId="ab">
    <w:name w:val="Hyperlink"/>
    <w:basedOn w:val="a0"/>
    <w:uiPriority w:val="99"/>
    <w:unhideWhenUsed/>
    <w:rsid w:val="008F1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3096-6BA9-4B7B-BD51-ACF5F198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陈晶磊</cp:lastModifiedBy>
  <cp:revision>5</cp:revision>
  <cp:lastPrinted>2023-10-23T00:21:00Z</cp:lastPrinted>
  <dcterms:created xsi:type="dcterms:W3CDTF">2024-04-29T02:24:00Z</dcterms:created>
  <dcterms:modified xsi:type="dcterms:W3CDTF">2024-05-06T01:30:00Z</dcterms:modified>
</cp:coreProperties>
</file>