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08" w:rsidRDefault="00826A08">
      <w:pPr>
        <w:rPr>
          <w:rFonts w:ascii="宋体" w:hAnsi="宋体"/>
          <w:b/>
          <w:bCs/>
          <w:sz w:val="32"/>
          <w:szCs w:val="30"/>
        </w:rPr>
      </w:pPr>
    </w:p>
    <w:p w:rsidR="00826A08" w:rsidRDefault="00826A08">
      <w:pPr>
        <w:pStyle w:val="1"/>
        <w:spacing w:line="360" w:lineRule="auto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4"/>
        </w:rPr>
        <w:t xml:space="preserve">  </w:t>
      </w:r>
      <w:r w:rsidR="002B2690">
        <w:rPr>
          <w:rFonts w:ascii="黑体" w:eastAsia="黑体" w:hint="eastAsia"/>
          <w:sz w:val="48"/>
        </w:rPr>
        <w:t>医学部药学院</w:t>
      </w:r>
    </w:p>
    <w:p w:rsidR="00826A08" w:rsidRDefault="008F56D0">
      <w:pPr>
        <w:pStyle w:val="1"/>
        <w:spacing w:line="360" w:lineRule="auto"/>
        <w:jc w:val="center"/>
        <w:rPr>
          <w:rFonts w:ascii="黑体" w:eastAsia="黑体"/>
          <w:sz w:val="48"/>
        </w:rPr>
      </w:pPr>
      <w:r w:rsidRPr="008F56D0">
        <w:rPr>
          <w:rFonts w:ascii="黑体" w:eastAsia="黑体" w:hint="eastAsia"/>
          <w:sz w:val="48"/>
        </w:rPr>
        <w:t>本科教育教学改革项目</w:t>
      </w:r>
      <w:r w:rsidR="00826A08">
        <w:rPr>
          <w:rFonts w:ascii="黑体" w:eastAsia="黑体" w:hint="eastAsia"/>
          <w:sz w:val="48"/>
        </w:rPr>
        <w:t>申报表</w:t>
      </w:r>
      <w:bookmarkStart w:id="0" w:name="_GoBack"/>
      <w:bookmarkEnd w:id="0"/>
    </w:p>
    <w:p w:rsidR="00826A08" w:rsidRPr="00DC01C6" w:rsidRDefault="00826A08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826A08" w:rsidRDefault="00826A08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65"/>
      </w:tblGrid>
      <w:tr w:rsidR="00826A08" w:rsidTr="00F2240C">
        <w:trPr>
          <w:trHeight w:val="942"/>
          <w:jc w:val="center"/>
        </w:trPr>
        <w:tc>
          <w:tcPr>
            <w:tcW w:w="6965" w:type="dxa"/>
            <w:vAlign w:val="center"/>
          </w:tcPr>
          <w:p w:rsidR="00826A08" w:rsidRDefault="00826A08" w:rsidP="00F2240C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推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荐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学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院</w:t>
            </w:r>
            <w:r>
              <w:rPr>
                <w:rFonts w:eastAsia="黑体" w:hint="eastAsia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sz w:val="28"/>
                <w:szCs w:val="28"/>
                <w:u w:val="single"/>
              </w:rPr>
              <w:t xml:space="preserve">      </w:t>
            </w:r>
            <w:r w:rsidR="00DC01C6">
              <w:rPr>
                <w:rFonts w:eastAsia="黑体" w:hint="eastAsia"/>
                <w:sz w:val="28"/>
                <w:szCs w:val="28"/>
                <w:u w:val="single"/>
              </w:rPr>
              <w:t xml:space="preserve">   </w:t>
            </w:r>
            <w:r w:rsidR="00593CA0">
              <w:rPr>
                <w:rFonts w:eastAsia="黑体" w:hint="eastAsia"/>
                <w:sz w:val="28"/>
                <w:szCs w:val="28"/>
                <w:u w:val="single"/>
              </w:rPr>
              <w:t>医学部药学院</w:t>
            </w:r>
            <w:r w:rsidR="00F2240C">
              <w:rPr>
                <w:rFonts w:eastAsia="黑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黑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26A08" w:rsidTr="00F2240C">
        <w:trPr>
          <w:trHeight w:val="942"/>
          <w:jc w:val="center"/>
        </w:trPr>
        <w:tc>
          <w:tcPr>
            <w:tcW w:w="6965" w:type="dxa"/>
            <w:vAlign w:val="center"/>
          </w:tcPr>
          <w:p w:rsidR="00826A08" w:rsidRDefault="008F56D0" w:rsidP="00593CA0">
            <w:pPr>
              <w:spacing w:line="360" w:lineRule="auto"/>
              <w:ind w:left="1920" w:hangingChars="800" w:hanging="1920"/>
              <w:rPr>
                <w:rFonts w:eastAsia="黑体"/>
                <w:spacing w:val="80"/>
                <w:sz w:val="28"/>
                <w:szCs w:val="28"/>
              </w:rPr>
            </w:pPr>
            <w:r>
              <w:rPr>
                <w:rFonts w:eastAsia="黑体" w:hint="eastAsia"/>
                <w:spacing w:val="-20"/>
                <w:sz w:val="28"/>
                <w:szCs w:val="28"/>
              </w:rPr>
              <w:t>项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>目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>名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>称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 w:rsidR="00826A08">
              <w:rPr>
                <w:rFonts w:eastAsia="黑体" w:hint="eastAsia"/>
                <w:spacing w:val="20"/>
                <w:sz w:val="28"/>
                <w:u w:val="single"/>
              </w:rPr>
              <w:t xml:space="preserve">                          </w:t>
            </w:r>
            <w:r w:rsidR="00F2240C">
              <w:rPr>
                <w:rFonts w:eastAsia="黑体" w:hint="eastAsia"/>
                <w:spacing w:val="20"/>
                <w:sz w:val="28"/>
                <w:u w:val="single"/>
              </w:rPr>
              <w:t xml:space="preserve"> </w:t>
            </w:r>
            <w:r w:rsidR="00DC01C6">
              <w:rPr>
                <w:rFonts w:eastAsia="黑体" w:hint="eastAsia"/>
                <w:spacing w:val="20"/>
                <w:sz w:val="28"/>
                <w:u w:val="single"/>
              </w:rPr>
              <w:t xml:space="preserve">  </w:t>
            </w:r>
          </w:p>
        </w:tc>
      </w:tr>
      <w:tr w:rsidR="00826A08" w:rsidRPr="00F2240C" w:rsidTr="00F2240C">
        <w:trPr>
          <w:trHeight w:val="942"/>
          <w:jc w:val="center"/>
        </w:trPr>
        <w:tc>
          <w:tcPr>
            <w:tcW w:w="6965" w:type="dxa"/>
            <w:vAlign w:val="center"/>
          </w:tcPr>
          <w:p w:rsidR="00826A08" w:rsidRDefault="008F56D0" w:rsidP="00F2240C">
            <w:pPr>
              <w:spacing w:line="360" w:lineRule="auto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eastAsia="黑体" w:hint="eastAsia"/>
                <w:spacing w:val="-20"/>
                <w:sz w:val="28"/>
                <w:szCs w:val="28"/>
              </w:rPr>
              <w:t>项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>目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>类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 xml:space="preserve">  </w:t>
            </w:r>
            <w:r w:rsidR="00826A08">
              <w:rPr>
                <w:rFonts w:eastAsia="黑体" w:hint="eastAsia"/>
                <w:spacing w:val="-20"/>
                <w:sz w:val="28"/>
                <w:szCs w:val="28"/>
              </w:rPr>
              <w:t>型</w:t>
            </w:r>
            <w:r w:rsidR="00826A08" w:rsidRPr="00F2240C">
              <w:rPr>
                <w:rFonts w:ascii="仿宋_GB2312" w:eastAsia="仿宋_GB2312" w:hint="eastAsia"/>
                <w:sz w:val="28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sz w:val="28"/>
                  <w:u w:val="single"/>
                </w:rPr>
                <w:id w:val="1915823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40C">
                  <w:rPr>
                    <w:rFonts w:ascii="MS Gothic" w:eastAsia="MS Gothic" w:hint="eastAsia"/>
                    <w:sz w:val="28"/>
                    <w:u w:val="single"/>
                  </w:rPr>
                  <w:t>☐</w:t>
                </w:r>
              </w:sdtContent>
            </w:sdt>
            <w:r w:rsidR="00735529" w:rsidRPr="00F2240C">
              <w:rPr>
                <w:rFonts w:ascii="仿宋_GB2312" w:eastAsia="仿宋_GB2312" w:hint="eastAsia"/>
                <w:sz w:val="28"/>
                <w:u w:val="single"/>
              </w:rPr>
              <w:t>MOOCs项目</w:t>
            </w:r>
            <w:r w:rsidR="00F2240C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="00826A08" w:rsidRPr="00F2240C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sz w:val="28"/>
                  <w:u w:val="single"/>
                </w:rPr>
                <w:id w:val="-594396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35529" w:rsidRPr="00F2240C">
                  <w:rPr>
                    <w:rFonts w:ascii="MS Gothic" w:eastAsia="MS Gothic" w:hint="eastAsia"/>
                    <w:sz w:val="28"/>
                    <w:u w:val="single"/>
                  </w:rPr>
                  <w:t>☐</w:t>
                </w:r>
              </w:sdtContent>
            </w:sdt>
            <w:r w:rsidR="00735529" w:rsidRPr="00F2240C">
              <w:rPr>
                <w:rFonts w:ascii="仿宋_GB2312" w:eastAsia="仿宋_GB2312" w:hint="eastAsia"/>
                <w:sz w:val="28"/>
                <w:u w:val="single"/>
              </w:rPr>
              <w:t>教材项目</w:t>
            </w:r>
            <w:r w:rsidR="00F2240C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="00735529" w:rsidRPr="00F2240C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sz w:val="28"/>
                  <w:u w:val="single"/>
                </w:rPr>
                <w:id w:val="600761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35529" w:rsidRPr="00F2240C">
                  <w:rPr>
                    <w:rFonts w:ascii="MS Gothic" w:eastAsia="MS Gothic" w:hint="eastAsia"/>
                    <w:sz w:val="28"/>
                    <w:u w:val="single"/>
                  </w:rPr>
                  <w:t>☐</w:t>
                </w:r>
              </w:sdtContent>
            </w:sdt>
            <w:r w:rsidR="00735529" w:rsidRPr="00F2240C">
              <w:rPr>
                <w:rFonts w:ascii="仿宋_GB2312" w:eastAsia="仿宋_GB2312" w:hint="eastAsia"/>
                <w:sz w:val="28"/>
                <w:u w:val="single"/>
              </w:rPr>
              <w:t>教改项目</w:t>
            </w:r>
            <w:r w:rsidR="00826A08" w:rsidRPr="00F2240C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="00DC01C6" w:rsidRPr="00F2240C">
              <w:rPr>
                <w:rFonts w:ascii="仿宋_GB2312" w:eastAsia="仿宋_GB2312" w:hint="eastAsia"/>
                <w:sz w:val="28"/>
                <w:u w:val="single"/>
              </w:rPr>
              <w:t xml:space="preserve">  </w:t>
            </w:r>
            <w:r w:rsidR="00DC01C6" w:rsidRPr="00F2240C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</w:p>
        </w:tc>
      </w:tr>
      <w:tr w:rsidR="00826A08" w:rsidTr="00F2240C">
        <w:trPr>
          <w:trHeight w:val="942"/>
          <w:jc w:val="center"/>
        </w:trPr>
        <w:tc>
          <w:tcPr>
            <w:tcW w:w="6965" w:type="dxa"/>
            <w:vAlign w:val="center"/>
          </w:tcPr>
          <w:p w:rsidR="00826A08" w:rsidRDefault="008F56D0">
            <w:pPr>
              <w:spacing w:line="360" w:lineRule="auto"/>
              <w:rPr>
                <w:rFonts w:eastAsia="黑体"/>
                <w:spacing w:val="20"/>
                <w:sz w:val="28"/>
              </w:rPr>
            </w:pPr>
            <w:r>
              <w:rPr>
                <w:rFonts w:eastAsia="黑体" w:hint="eastAsia"/>
                <w:spacing w:val="20"/>
                <w:sz w:val="28"/>
                <w:szCs w:val="28"/>
              </w:rPr>
              <w:t>项目</w:t>
            </w:r>
            <w:r w:rsidR="00826A08">
              <w:rPr>
                <w:rFonts w:eastAsia="黑体" w:hint="eastAsia"/>
                <w:spacing w:val="20"/>
                <w:sz w:val="28"/>
                <w:szCs w:val="28"/>
              </w:rPr>
              <w:t>负责人</w:t>
            </w:r>
            <w:r w:rsidR="00826A08">
              <w:rPr>
                <w:rFonts w:eastAsia="黑体" w:hint="eastAsia"/>
                <w:spacing w:val="20"/>
                <w:sz w:val="28"/>
                <w:szCs w:val="28"/>
              </w:rPr>
              <w:t xml:space="preserve"> </w:t>
            </w:r>
            <w:r w:rsidR="00826A08">
              <w:rPr>
                <w:rFonts w:eastAsia="黑体" w:hint="eastAsia"/>
                <w:spacing w:val="20"/>
                <w:sz w:val="28"/>
                <w:u w:val="single"/>
              </w:rPr>
              <w:t xml:space="preserve">    </w:t>
            </w:r>
            <w:r w:rsidR="000223AF">
              <w:rPr>
                <w:rFonts w:eastAsia="黑体" w:hint="eastAsia"/>
                <w:spacing w:val="20"/>
                <w:sz w:val="28"/>
                <w:u w:val="single"/>
              </w:rPr>
              <w:t xml:space="preserve">   </w:t>
            </w:r>
            <w:r w:rsidR="00826A08">
              <w:rPr>
                <w:rFonts w:eastAsia="黑体" w:hint="eastAsia"/>
                <w:spacing w:val="20"/>
                <w:sz w:val="28"/>
                <w:u w:val="single"/>
              </w:rPr>
              <w:t xml:space="preserve">                 </w:t>
            </w:r>
            <w:r w:rsidR="00F2240C">
              <w:rPr>
                <w:rFonts w:eastAsia="黑体" w:hint="eastAsia"/>
                <w:spacing w:val="20"/>
                <w:sz w:val="28"/>
                <w:u w:val="single"/>
              </w:rPr>
              <w:t xml:space="preserve"> </w:t>
            </w:r>
            <w:r w:rsidR="00826A08">
              <w:rPr>
                <w:rFonts w:eastAsia="黑体" w:hint="eastAsia"/>
                <w:spacing w:val="20"/>
                <w:sz w:val="28"/>
                <w:u w:val="single"/>
              </w:rPr>
              <w:t xml:space="preserve">    </w:t>
            </w:r>
          </w:p>
        </w:tc>
      </w:tr>
      <w:tr w:rsidR="00826A08" w:rsidTr="00F2240C">
        <w:trPr>
          <w:trHeight w:val="942"/>
          <w:jc w:val="center"/>
        </w:trPr>
        <w:tc>
          <w:tcPr>
            <w:tcW w:w="6965" w:type="dxa"/>
            <w:vAlign w:val="center"/>
          </w:tcPr>
          <w:p w:rsidR="00826A08" w:rsidRDefault="00826A08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80"/>
                <w:sz w:val="28"/>
                <w:szCs w:val="28"/>
              </w:rPr>
              <w:t>申报日期</w:t>
            </w:r>
            <w:r>
              <w:rPr>
                <w:rFonts w:eastAsia="黑体" w:hint="eastAsia"/>
                <w:sz w:val="28"/>
                <w:u w:val="single"/>
              </w:rPr>
              <w:t xml:space="preserve">     </w:t>
            </w:r>
            <w:r w:rsidR="000223AF">
              <w:rPr>
                <w:rFonts w:eastAsia="黑体" w:hint="eastAsia"/>
                <w:sz w:val="28"/>
                <w:u w:val="single"/>
              </w:rPr>
              <w:t xml:space="preserve">   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</w:t>
            </w:r>
            <w:r w:rsidR="00F2240C"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z w:val="28"/>
                <w:u w:val="single"/>
              </w:rPr>
              <w:t xml:space="preserve">       </w:t>
            </w:r>
          </w:p>
        </w:tc>
      </w:tr>
    </w:tbl>
    <w:p w:rsidR="00826A08" w:rsidRDefault="00826A08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26A08" w:rsidRDefault="00826A08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C01C6" w:rsidRDefault="00DC01C6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C01C6" w:rsidRDefault="00DC01C6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26A08" w:rsidRDefault="00826A08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26A08" w:rsidRDefault="00826A08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医学部</w:t>
      </w:r>
      <w:r w:rsidR="002B2690">
        <w:rPr>
          <w:rFonts w:ascii="仿宋_GB2312" w:eastAsia="仿宋_GB2312" w:hAnsi="宋体" w:hint="eastAsia"/>
          <w:sz w:val="28"/>
        </w:rPr>
        <w:t>药学院</w:t>
      </w:r>
      <w:r>
        <w:rPr>
          <w:rFonts w:ascii="仿宋_GB2312" w:eastAsia="仿宋_GB2312" w:hAnsi="宋体" w:hint="eastAsia"/>
          <w:sz w:val="28"/>
        </w:rPr>
        <w:t>教学办公室制</w:t>
      </w:r>
    </w:p>
    <w:p w:rsidR="00826A08" w:rsidRDefault="00826A08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Pr="00DC01C6">
        <w:rPr>
          <w:rFonts w:ascii="仿宋_GB2312" w:eastAsia="仿宋_GB2312" w:hAnsi="宋体" w:hint="eastAsia"/>
          <w:sz w:val="28"/>
        </w:rPr>
        <w:t>○一</w:t>
      </w:r>
      <w:r w:rsidR="009612A5" w:rsidRPr="00DC01C6">
        <w:rPr>
          <w:rFonts w:ascii="仿宋_GB2312" w:eastAsia="仿宋_GB2312" w:hAnsi="宋体" w:hint="eastAsia"/>
          <w:sz w:val="28"/>
        </w:rPr>
        <w:t>五</w:t>
      </w:r>
      <w:r w:rsidR="009612A5">
        <w:rPr>
          <w:rFonts w:ascii="仿宋_GB2312" w:eastAsia="仿宋_GB2312" w:hAnsi="宋体" w:hint="eastAsia"/>
          <w:sz w:val="28"/>
        </w:rPr>
        <w:t>年十二</w:t>
      </w:r>
      <w:r>
        <w:rPr>
          <w:rFonts w:ascii="仿宋_GB2312" w:eastAsia="仿宋_GB2312" w:hAnsi="宋体" w:hint="eastAsia"/>
          <w:sz w:val="28"/>
        </w:rPr>
        <w:t>月</w:t>
      </w:r>
    </w:p>
    <w:p w:rsidR="00826A08" w:rsidRDefault="00DC01C6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/>
          <w:sz w:val="36"/>
          <w:szCs w:val="32"/>
        </w:rPr>
        <w:br w:type="page"/>
      </w:r>
      <w:r w:rsidR="00826A08">
        <w:rPr>
          <w:rFonts w:ascii="黑体" w:eastAsia="黑体" w:hint="eastAsia"/>
          <w:sz w:val="36"/>
          <w:szCs w:val="32"/>
        </w:rPr>
        <w:lastRenderedPageBreak/>
        <w:t>填  写  要  求</w:t>
      </w:r>
    </w:p>
    <w:p w:rsidR="00826A08" w:rsidRPr="00A82058" w:rsidRDefault="00826A08">
      <w:pPr>
        <w:spacing w:line="600" w:lineRule="exact"/>
        <w:ind w:firstLineChars="1150" w:firstLine="3680"/>
        <w:rPr>
          <w:rFonts w:ascii="Arial" w:eastAsia="仿宋_GB2312" w:hAnsi="Arial" w:cs="Arial"/>
          <w:sz w:val="32"/>
          <w:szCs w:val="32"/>
        </w:rPr>
      </w:pPr>
    </w:p>
    <w:p w:rsidR="00826A08" w:rsidRPr="00A82058" w:rsidRDefault="00826A08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 w:rsidRPr="00A82058">
        <w:rPr>
          <w:rFonts w:ascii="Arial" w:eastAsia="仿宋_GB2312" w:hAnsi="Arial" w:cs="Arial"/>
          <w:sz w:val="28"/>
          <w:szCs w:val="32"/>
        </w:rPr>
        <w:t>1</w:t>
      </w:r>
      <w:r w:rsidRPr="00A82058">
        <w:rPr>
          <w:rFonts w:ascii="Arial" w:eastAsia="仿宋_GB2312" w:hAnsi="Arial" w:cs="Arial"/>
          <w:sz w:val="28"/>
          <w:szCs w:val="32"/>
        </w:rPr>
        <w:t>．项目名称应简明、准确。</w:t>
      </w:r>
    </w:p>
    <w:p w:rsidR="00826A08" w:rsidRPr="00A82058" w:rsidRDefault="00826A08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 w:rsidRPr="00A82058">
        <w:rPr>
          <w:rFonts w:ascii="Arial" w:eastAsia="仿宋_GB2312" w:hAnsi="Arial" w:cs="Arial"/>
          <w:sz w:val="28"/>
          <w:szCs w:val="32"/>
        </w:rPr>
        <w:t>2</w:t>
      </w:r>
      <w:r w:rsidRPr="00A82058">
        <w:rPr>
          <w:rFonts w:ascii="Arial" w:eastAsia="仿宋_GB2312" w:hAnsi="Arial" w:cs="Arial"/>
          <w:sz w:val="28"/>
          <w:szCs w:val="32"/>
        </w:rPr>
        <w:t>．每个</w:t>
      </w:r>
      <w:r w:rsidR="008F56D0">
        <w:rPr>
          <w:rFonts w:ascii="Arial" w:eastAsia="仿宋_GB2312" w:hAnsi="Arial" w:cs="Arial" w:hint="eastAsia"/>
          <w:sz w:val="28"/>
          <w:szCs w:val="32"/>
        </w:rPr>
        <w:t>项目</w:t>
      </w:r>
      <w:r w:rsidRPr="00A82058">
        <w:rPr>
          <w:rFonts w:ascii="Arial" w:eastAsia="仿宋_GB2312" w:hAnsi="Arial" w:cs="Arial"/>
          <w:sz w:val="28"/>
          <w:szCs w:val="32"/>
        </w:rPr>
        <w:t>主持人不超过</w:t>
      </w:r>
      <w:r w:rsidRPr="00A82058">
        <w:rPr>
          <w:rFonts w:ascii="Arial" w:eastAsia="仿宋_GB2312" w:hAnsi="Arial" w:cs="Arial"/>
          <w:sz w:val="28"/>
          <w:szCs w:val="32"/>
        </w:rPr>
        <w:t>2</w:t>
      </w:r>
      <w:r w:rsidR="00C53E42" w:rsidRPr="00A82058">
        <w:rPr>
          <w:rFonts w:ascii="Arial" w:eastAsia="仿宋_GB2312" w:hAnsi="Arial" w:cs="Arial"/>
          <w:sz w:val="28"/>
          <w:szCs w:val="32"/>
        </w:rPr>
        <w:t>人。</w:t>
      </w:r>
    </w:p>
    <w:p w:rsidR="00826A08" w:rsidRPr="00A82058" w:rsidRDefault="00C01123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 w:rsidRPr="00A82058">
        <w:rPr>
          <w:rFonts w:ascii="Arial" w:eastAsia="仿宋_GB2312" w:hAnsi="Arial" w:cs="Arial"/>
          <w:sz w:val="28"/>
          <w:szCs w:val="32"/>
        </w:rPr>
        <w:t>3</w:t>
      </w:r>
      <w:r w:rsidR="00826A08" w:rsidRPr="00A82058">
        <w:rPr>
          <w:rFonts w:ascii="Arial" w:eastAsia="仿宋_GB2312" w:hAnsi="Arial" w:cs="Arial"/>
          <w:sz w:val="28"/>
          <w:szCs w:val="32"/>
        </w:rPr>
        <w:t>．</w:t>
      </w:r>
      <w:r w:rsidR="00A82058" w:rsidRPr="00A82058">
        <w:rPr>
          <w:rFonts w:ascii="Arial" w:eastAsia="仿宋_GB2312" w:hAnsi="Arial" w:cs="Arial"/>
          <w:sz w:val="28"/>
          <w:szCs w:val="32"/>
        </w:rPr>
        <w:t>内容</w:t>
      </w:r>
      <w:r w:rsidR="00826A08" w:rsidRPr="00A82058">
        <w:rPr>
          <w:rFonts w:ascii="Arial" w:eastAsia="仿宋_GB2312" w:hAnsi="Arial" w:cs="Arial"/>
          <w:sz w:val="28"/>
          <w:szCs w:val="32"/>
        </w:rPr>
        <w:t>填写简明、准确、扼要。</w:t>
      </w:r>
    </w:p>
    <w:p w:rsidR="00826A08" w:rsidRPr="00A82058" w:rsidRDefault="00C01123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 w:rsidRPr="00A82058">
        <w:rPr>
          <w:rFonts w:ascii="Arial" w:eastAsia="仿宋_GB2312" w:hAnsi="Arial" w:cs="Arial"/>
          <w:sz w:val="28"/>
          <w:szCs w:val="32"/>
        </w:rPr>
        <w:t>4</w:t>
      </w:r>
      <w:r w:rsidR="00826A08" w:rsidRPr="00A82058">
        <w:rPr>
          <w:rFonts w:ascii="Arial" w:eastAsia="仿宋_GB2312" w:hAnsi="Arial" w:cs="Arial"/>
          <w:sz w:val="28"/>
          <w:szCs w:val="32"/>
        </w:rPr>
        <w:t>．有关外文缩写，须注明完整词序及中文含义。</w:t>
      </w:r>
    </w:p>
    <w:p w:rsidR="00826A08" w:rsidRDefault="00C01123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 w:rsidRPr="00A82058">
        <w:rPr>
          <w:rFonts w:ascii="Arial" w:eastAsia="仿宋_GB2312" w:hAnsi="Arial" w:cs="Arial"/>
          <w:sz w:val="28"/>
          <w:szCs w:val="32"/>
        </w:rPr>
        <w:t>5</w:t>
      </w:r>
      <w:r w:rsidR="00826A08" w:rsidRPr="00A82058">
        <w:rPr>
          <w:rFonts w:ascii="Arial" w:eastAsia="仿宋_GB2312" w:hAnsi="Arial" w:cs="Arial"/>
          <w:sz w:val="28"/>
          <w:szCs w:val="32"/>
        </w:rPr>
        <w:t>．申请表须用</w:t>
      </w:r>
      <w:r w:rsidR="00826A08" w:rsidRPr="00A82058">
        <w:rPr>
          <w:rFonts w:ascii="Arial" w:eastAsia="仿宋_GB2312" w:hAnsi="Arial" w:cs="Arial"/>
          <w:sz w:val="28"/>
          <w:szCs w:val="32"/>
        </w:rPr>
        <w:t>A4</w:t>
      </w:r>
      <w:r w:rsidR="00826A08" w:rsidRPr="00A82058">
        <w:rPr>
          <w:rFonts w:ascii="Arial" w:eastAsia="仿宋_GB2312" w:hAnsi="Arial" w:cs="Arial"/>
          <w:sz w:val="28"/>
          <w:szCs w:val="32"/>
        </w:rPr>
        <w:t>纸，小四或五号字，双面打印。左侧装订成册。申请表格式及内容</w:t>
      </w:r>
      <w:proofErr w:type="gramStart"/>
      <w:r w:rsidR="00826A08" w:rsidRPr="00A82058">
        <w:rPr>
          <w:rFonts w:ascii="Arial" w:eastAsia="仿宋_GB2312" w:hAnsi="Arial" w:cs="Arial"/>
          <w:sz w:val="28"/>
          <w:szCs w:val="32"/>
        </w:rPr>
        <w:t>与样表一致</w:t>
      </w:r>
      <w:proofErr w:type="gramEnd"/>
      <w:r w:rsidR="00826A08" w:rsidRPr="00A82058">
        <w:rPr>
          <w:rFonts w:ascii="Arial" w:eastAsia="仿宋_GB2312" w:hAnsi="Arial" w:cs="Arial"/>
          <w:sz w:val="28"/>
          <w:szCs w:val="32"/>
        </w:rPr>
        <w:t>。本表封面之上不得另加其他封面。</w:t>
      </w:r>
    </w:p>
    <w:p w:rsidR="00A82058" w:rsidRPr="00A82058" w:rsidRDefault="00A82058" w:rsidP="00A82058">
      <w:pPr>
        <w:spacing w:line="480" w:lineRule="auto"/>
        <w:ind w:firstLineChars="200" w:firstLine="560"/>
        <w:rPr>
          <w:rFonts w:ascii="Arial" w:eastAsia="仿宋_GB2312" w:hAnsi="Arial" w:cs="Arial"/>
          <w:sz w:val="28"/>
          <w:szCs w:val="32"/>
        </w:rPr>
      </w:pPr>
      <w:r>
        <w:rPr>
          <w:rFonts w:ascii="Arial" w:eastAsia="仿宋_GB2312" w:hAnsi="Arial" w:cs="Arial"/>
          <w:sz w:val="28"/>
          <w:szCs w:val="32"/>
        </w:rPr>
        <w:t>6.</w:t>
      </w:r>
      <w:r>
        <w:rPr>
          <w:rFonts w:ascii="Arial" w:eastAsia="仿宋_GB2312" w:hAnsi="Arial" w:cs="Arial" w:hint="eastAsia"/>
          <w:sz w:val="28"/>
          <w:szCs w:val="32"/>
        </w:rPr>
        <w:t xml:space="preserve"> </w:t>
      </w:r>
      <w:r w:rsidRPr="00A82058">
        <w:rPr>
          <w:rFonts w:ascii="Arial" w:eastAsia="仿宋_GB2312" w:hAnsi="Arial" w:cs="Arial"/>
          <w:sz w:val="28"/>
          <w:szCs w:val="32"/>
        </w:rPr>
        <w:t>相关材料需经学院审核，确属真实无误后签署意见，加盖学院公章。</w:t>
      </w:r>
    </w:p>
    <w:p w:rsidR="00826A08" w:rsidRDefault="00826A08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064"/>
        <w:gridCol w:w="1569"/>
        <w:gridCol w:w="1768"/>
        <w:gridCol w:w="1569"/>
        <w:gridCol w:w="1463"/>
        <w:gridCol w:w="1563"/>
      </w:tblGrid>
      <w:tr w:rsidR="00826A08" w:rsidRPr="005F4FC3" w:rsidTr="003E0C35">
        <w:trPr>
          <w:trHeight w:val="74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6A08" w:rsidRPr="005F4FC3" w:rsidRDefault="008F56D0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sz w:val="28"/>
                <w:szCs w:val="28"/>
              </w:rPr>
              <w:lastRenderedPageBreak/>
              <w:t>项目</w:t>
            </w:r>
            <w:r w:rsidR="00826A08" w:rsidRPr="005F4FC3">
              <w:rPr>
                <w:rFonts w:ascii="Arial" w:eastAsia="仿宋" w:hAnsi="Arial" w:cs="Arial"/>
                <w:sz w:val="28"/>
                <w:szCs w:val="28"/>
              </w:rPr>
              <w:t>主持人情况</w:t>
            </w:r>
          </w:p>
        </w:tc>
      </w:tr>
      <w:tr w:rsidR="00826A08" w:rsidRPr="005F4FC3" w:rsidTr="003E0C35"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:rsidR="00826A08" w:rsidRPr="005F4FC3" w:rsidRDefault="00826A08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姓</w:t>
            </w:r>
            <w:r w:rsidR="00933604" w:rsidRPr="005F4FC3">
              <w:rPr>
                <w:rFonts w:ascii="Arial" w:eastAsia="仿宋" w:hAnsi="Arial" w:cs="Arial"/>
                <w:sz w:val="28"/>
                <w:szCs w:val="28"/>
              </w:rPr>
              <w:t xml:space="preserve">  </w:t>
            </w:r>
            <w:r w:rsidRPr="005F4FC3">
              <w:rPr>
                <w:rFonts w:ascii="Arial" w:eastAsia="仿宋" w:hAnsi="Arial" w:cs="Arial"/>
                <w:sz w:val="28"/>
                <w:szCs w:val="28"/>
              </w:rPr>
              <w:t xml:space="preserve"> </w:t>
            </w:r>
            <w:r w:rsidRPr="005F4FC3">
              <w:rPr>
                <w:rFonts w:ascii="Arial" w:eastAsia="仿宋" w:hAnsi="Arial" w:cs="Arial"/>
                <w:sz w:val="28"/>
                <w:szCs w:val="28"/>
              </w:rPr>
              <w:t>名</w:t>
            </w:r>
          </w:p>
        </w:tc>
        <w:tc>
          <w:tcPr>
            <w:tcW w:w="797" w:type="pct"/>
            <w:vAlign w:val="center"/>
          </w:tcPr>
          <w:p w:rsidR="00D34236" w:rsidRPr="005F4FC3" w:rsidRDefault="00D34236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:rsidR="003E0C35" w:rsidRDefault="00B3654D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专业技术</w:t>
            </w:r>
          </w:p>
          <w:p w:rsidR="00826A08" w:rsidRPr="005F4FC3" w:rsidRDefault="005F4FC3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职</w:t>
            </w:r>
            <w:r>
              <w:rPr>
                <w:rFonts w:ascii="Arial" w:eastAsia="仿宋" w:hAnsi="Arial" w:cs="Arial" w:hint="eastAsia"/>
                <w:sz w:val="28"/>
                <w:szCs w:val="28"/>
              </w:rPr>
              <w:t xml:space="preserve"> </w:t>
            </w:r>
            <w:r w:rsidRPr="005F4FC3">
              <w:rPr>
                <w:rFonts w:ascii="Arial" w:eastAsia="仿宋" w:hAnsi="Arial" w:cs="Arial"/>
                <w:sz w:val="28"/>
                <w:szCs w:val="28"/>
              </w:rPr>
              <w:t xml:space="preserve">   </w:t>
            </w:r>
            <w:r w:rsidRPr="005F4FC3">
              <w:rPr>
                <w:rFonts w:ascii="Arial" w:eastAsia="仿宋" w:hAnsi="Arial" w:cs="Arial"/>
                <w:sz w:val="28"/>
                <w:szCs w:val="28"/>
              </w:rPr>
              <w:t>称</w:t>
            </w:r>
          </w:p>
        </w:tc>
        <w:tc>
          <w:tcPr>
            <w:tcW w:w="797" w:type="pct"/>
            <w:vAlign w:val="center"/>
          </w:tcPr>
          <w:p w:rsidR="00D34236" w:rsidRPr="005F4FC3" w:rsidRDefault="00D34236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826A08" w:rsidRPr="005F4FC3" w:rsidRDefault="00B3654D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从事学科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D34236" w:rsidRPr="005F4FC3" w:rsidRDefault="00D34236" w:rsidP="003E0C35">
            <w:pPr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826A08" w:rsidRPr="005F4FC3" w:rsidTr="003E0C35">
        <w:trPr>
          <w:trHeight w:val="1210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:rsidR="00826A08" w:rsidRPr="005F4FC3" w:rsidRDefault="00826A08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联系电话</w:t>
            </w:r>
          </w:p>
        </w:tc>
        <w:tc>
          <w:tcPr>
            <w:tcW w:w="797" w:type="pct"/>
            <w:vAlign w:val="center"/>
          </w:tcPr>
          <w:p w:rsidR="00D34236" w:rsidRPr="005F4FC3" w:rsidRDefault="00D34236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:rsidR="00826A08" w:rsidRPr="005F4FC3" w:rsidRDefault="00826A08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E</w:t>
            </w:r>
            <w:r w:rsidR="005F4FC3">
              <w:rPr>
                <w:rFonts w:ascii="Arial" w:eastAsia="仿宋" w:hAnsi="Arial" w:cs="Arial" w:hint="eastAsia"/>
                <w:sz w:val="28"/>
                <w:szCs w:val="28"/>
              </w:rPr>
              <w:t>-</w:t>
            </w:r>
            <w:r w:rsidRPr="005F4FC3">
              <w:rPr>
                <w:rFonts w:ascii="Arial" w:eastAsia="仿宋" w:hAnsi="Arial" w:cs="Arial"/>
                <w:sz w:val="28"/>
                <w:szCs w:val="28"/>
              </w:rPr>
              <w:t>mail</w:t>
            </w:r>
          </w:p>
        </w:tc>
        <w:tc>
          <w:tcPr>
            <w:tcW w:w="2335" w:type="pct"/>
            <w:gridSpan w:val="3"/>
            <w:tcBorders>
              <w:right w:val="single" w:sz="12" w:space="0" w:color="auto"/>
            </w:tcBorders>
            <w:vAlign w:val="center"/>
          </w:tcPr>
          <w:p w:rsidR="00D34236" w:rsidRPr="005F4FC3" w:rsidRDefault="00D34236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E0C35" w:rsidRPr="005F4FC3" w:rsidRDefault="005417B1" w:rsidP="005F4FC3">
            <w:pPr>
              <w:spacing w:line="360" w:lineRule="auto"/>
              <w:ind w:left="113" w:right="113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sz w:val="28"/>
                <w:szCs w:val="28"/>
              </w:rPr>
              <w:t>项目</w:t>
            </w:r>
            <w:r w:rsidR="003E0C35" w:rsidRPr="005F4FC3">
              <w:rPr>
                <w:rFonts w:ascii="Arial" w:eastAsia="仿宋" w:hAnsi="Arial" w:cs="Arial"/>
                <w:sz w:val="28"/>
                <w:szCs w:val="28"/>
              </w:rPr>
              <w:t>组主要成员（不含主持人）</w:t>
            </w:r>
          </w:p>
        </w:tc>
        <w:tc>
          <w:tcPr>
            <w:tcW w:w="541" w:type="pct"/>
            <w:vAlign w:val="center"/>
          </w:tcPr>
          <w:p w:rsidR="003E0C35" w:rsidRPr="005F4FC3" w:rsidRDefault="003E0C35" w:rsidP="003E0C35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姓名</w:t>
            </w: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专业技术</w:t>
            </w:r>
            <w:r>
              <w:rPr>
                <w:rFonts w:ascii="Arial" w:eastAsia="仿宋" w:hAnsi="Arial" w:cs="Arial" w:hint="eastAsia"/>
                <w:sz w:val="28"/>
                <w:szCs w:val="28"/>
              </w:rPr>
              <w:t>职</w:t>
            </w:r>
            <w:r>
              <w:rPr>
                <w:rFonts w:ascii="Arial" w:eastAsia="仿宋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eastAsia="仿宋" w:hAnsi="Arial" w:cs="Arial" w:hint="eastAsia"/>
                <w:sz w:val="28"/>
                <w:szCs w:val="28"/>
              </w:rPr>
              <w:t>称</w:t>
            </w: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3E0C35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工作单位</w:t>
            </w: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从事学科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  <w:r w:rsidRPr="005F4FC3">
              <w:rPr>
                <w:rFonts w:ascii="Arial" w:eastAsia="仿宋" w:hAnsi="Arial" w:cs="Arial"/>
                <w:sz w:val="28"/>
                <w:szCs w:val="28"/>
              </w:rPr>
              <w:t>分工</w:t>
            </w: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  <w:tr w:rsidR="003E0C35" w:rsidRPr="005F4FC3" w:rsidTr="003E0C35">
        <w:trPr>
          <w:cantSplit/>
          <w:trHeight w:val="851"/>
        </w:trPr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7" w:type="pct"/>
            <w:tcBorders>
              <w:bottom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1694" w:type="pct"/>
            <w:gridSpan w:val="2"/>
            <w:tcBorders>
              <w:bottom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  <w:tc>
          <w:tcPr>
            <w:tcW w:w="7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C35" w:rsidRPr="005F4FC3" w:rsidRDefault="003E0C35" w:rsidP="005F4FC3">
            <w:pPr>
              <w:spacing w:line="360" w:lineRule="auto"/>
              <w:jc w:val="center"/>
              <w:rPr>
                <w:rFonts w:ascii="Arial" w:eastAsia="仿宋" w:hAnsi="Arial" w:cs="Arial"/>
                <w:sz w:val="28"/>
                <w:szCs w:val="28"/>
              </w:rPr>
            </w:pPr>
          </w:p>
        </w:tc>
      </w:tr>
    </w:tbl>
    <w:p w:rsidR="00B3654D" w:rsidRPr="003E0C35" w:rsidRDefault="00826A08" w:rsidP="003E0C35">
      <w:pPr>
        <w:spacing w:line="360" w:lineRule="auto"/>
        <w:rPr>
          <w:sz w:val="20"/>
        </w:rPr>
      </w:pPr>
      <w:r w:rsidRPr="003E0C35">
        <w:rPr>
          <w:rFonts w:ascii="仿宋_GB2312" w:eastAsia="仿宋_GB2312" w:hint="eastAsia"/>
          <w:sz w:val="24"/>
          <w:szCs w:val="28"/>
        </w:rPr>
        <w:t>注：项目主持人不超过2人。在表格中可以并排填写。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2"/>
      </w:tblGrid>
      <w:tr w:rsidR="00826A08" w:rsidRPr="00F13794" w:rsidTr="00EA2741"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A08" w:rsidRPr="00F13794" w:rsidRDefault="005417B1" w:rsidP="005417B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建设</w:t>
            </w:r>
            <w:r w:rsidR="00826A08" w:rsidRPr="00F13794">
              <w:rPr>
                <w:rFonts w:ascii="微软雅黑" w:eastAsia="微软雅黑" w:hAnsi="微软雅黑" w:hint="eastAsia"/>
                <w:sz w:val="28"/>
                <w:szCs w:val="28"/>
              </w:rPr>
              <w:t>目标</w:t>
            </w:r>
          </w:p>
        </w:tc>
      </w:tr>
      <w:tr w:rsidR="00826A08" w:rsidRPr="00F13794" w:rsidTr="00EA2741">
        <w:trPr>
          <w:trHeight w:val="543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EA2741" w:rsidRPr="00F13794" w:rsidRDefault="00EA2741" w:rsidP="00EA274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563" w:rsidRPr="00F13794" w:rsidRDefault="00EA2741" w:rsidP="00EA274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解决的主要问题</w:t>
            </w:r>
          </w:p>
        </w:tc>
      </w:tr>
      <w:tr w:rsidR="00EA2741" w:rsidRPr="00F13794" w:rsidTr="00F13794">
        <w:trPr>
          <w:trHeight w:val="5661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741" w:rsidRPr="00F13794" w:rsidRDefault="00EA2741" w:rsidP="00EA274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A08" w:rsidRPr="00F13794" w:rsidRDefault="007B3D10" w:rsidP="00EA274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方案设计（包括</w:t>
            </w:r>
            <w:r w:rsidR="005F04DF">
              <w:rPr>
                <w:rFonts w:ascii="微软雅黑" w:eastAsia="微软雅黑" w:hAnsi="微软雅黑" w:hint="eastAsia"/>
                <w:sz w:val="28"/>
                <w:szCs w:val="28"/>
              </w:rPr>
              <w:t>建设</w:t>
            </w: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思路、方法和时间安排</w:t>
            </w:r>
            <w:r w:rsidR="005F04DF">
              <w:rPr>
                <w:rFonts w:ascii="微软雅黑" w:eastAsia="微软雅黑" w:hAnsi="微软雅黑" w:hint="eastAsia"/>
                <w:sz w:val="28"/>
                <w:szCs w:val="28"/>
              </w:rPr>
              <w:t>等</w:t>
            </w: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）</w:t>
            </w:r>
          </w:p>
        </w:tc>
      </w:tr>
      <w:tr w:rsidR="00826A08" w:rsidRPr="00F13794" w:rsidTr="00EA2741">
        <w:trPr>
          <w:trHeight w:val="531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826A08" w:rsidRPr="005F04DF" w:rsidRDefault="00826A08" w:rsidP="00EA274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563" w:rsidRPr="00F13794" w:rsidRDefault="00EA2741" w:rsidP="00F13794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特色与创新点</w:t>
            </w:r>
          </w:p>
        </w:tc>
      </w:tr>
      <w:tr w:rsidR="00EA2741" w:rsidRPr="00F13794" w:rsidTr="00EA2741">
        <w:trPr>
          <w:trHeight w:val="5715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741" w:rsidRPr="00F13794" w:rsidRDefault="00EA2741" w:rsidP="00EA274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EA2741"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A08" w:rsidRPr="00F13794" w:rsidRDefault="007B3D10" w:rsidP="00EA274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预期成果及其形式</w:t>
            </w:r>
          </w:p>
        </w:tc>
      </w:tr>
      <w:tr w:rsidR="00826A08" w:rsidRPr="00F13794" w:rsidTr="00EA2741">
        <w:trPr>
          <w:trHeight w:val="5740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7A6563" w:rsidRPr="00F13794" w:rsidRDefault="007A6563" w:rsidP="00EA274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826A08" w:rsidRPr="00F13794" w:rsidRDefault="007B3D10" w:rsidP="00EA274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实践意义与推广价值</w:t>
            </w:r>
          </w:p>
        </w:tc>
      </w:tr>
      <w:tr w:rsidR="00826A08" w:rsidRPr="00F13794" w:rsidTr="00EA2741">
        <w:trPr>
          <w:trHeight w:val="5441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5E" w:rsidRPr="00F13794" w:rsidRDefault="0056465E" w:rsidP="00EA274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A08" w:rsidRPr="00F13794" w:rsidRDefault="007B3D10" w:rsidP="005417B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相关工作基础</w:t>
            </w:r>
          </w:p>
        </w:tc>
      </w:tr>
      <w:tr w:rsidR="00826A08" w:rsidRPr="00F13794" w:rsidTr="00EA2741">
        <w:trPr>
          <w:trHeight w:val="574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6A08" w:rsidRPr="00F13794" w:rsidRDefault="00826A08" w:rsidP="00EA2741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F5FA8" w:rsidRPr="00F13794" w:rsidRDefault="00F13794" w:rsidP="00F13794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教授委员会意见</w:t>
            </w:r>
          </w:p>
        </w:tc>
      </w:tr>
      <w:tr w:rsidR="00996132" w:rsidRPr="00F13794" w:rsidTr="00EA2741">
        <w:trPr>
          <w:trHeight w:val="1980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96132" w:rsidRPr="00F13794" w:rsidRDefault="00F13794" w:rsidP="00EA274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3794">
              <w:rPr>
                <w:rFonts w:ascii="仿宋" w:eastAsia="仿宋" w:hAnsi="仿宋" w:hint="eastAsia"/>
                <w:sz w:val="28"/>
                <w:szCs w:val="28"/>
              </w:rPr>
              <w:t>主任：</w:t>
            </w:r>
          </w:p>
          <w:p w:rsidR="00F13794" w:rsidRDefault="00F13794" w:rsidP="00EA274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3794"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F13794" w:rsidRDefault="00F13794" w:rsidP="00EA274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13794" w:rsidRPr="00F13794" w:rsidRDefault="00F13794" w:rsidP="00EA274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6A08" w:rsidRPr="00F13794" w:rsidTr="00F13794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826A08" w:rsidRPr="00F13794" w:rsidRDefault="00F13794" w:rsidP="00F13794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13794">
              <w:rPr>
                <w:rFonts w:ascii="微软雅黑" w:eastAsia="微软雅黑" w:hAnsi="微软雅黑" w:hint="eastAsia"/>
                <w:sz w:val="28"/>
                <w:szCs w:val="28"/>
              </w:rPr>
              <w:t>学院意见</w:t>
            </w:r>
          </w:p>
        </w:tc>
      </w:tr>
      <w:tr w:rsidR="00EA2741" w:rsidRPr="00F13794" w:rsidTr="00EA2741">
        <w:trPr>
          <w:trHeight w:val="2265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794" w:rsidRPr="00F13794" w:rsidRDefault="00F13794" w:rsidP="00F13794">
            <w:pPr>
              <w:spacing w:line="360" w:lineRule="auto"/>
              <w:ind w:firstLineChars="450" w:firstLine="12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13794" w:rsidRPr="00F13794" w:rsidRDefault="00EA2741" w:rsidP="00F13794">
            <w:pPr>
              <w:spacing w:line="360" w:lineRule="auto"/>
              <w:ind w:firstLineChars="1721" w:firstLine="481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3794">
              <w:rPr>
                <w:rFonts w:ascii="仿宋" w:eastAsia="仿宋" w:hAnsi="仿宋" w:hint="eastAsia"/>
                <w:sz w:val="28"/>
                <w:szCs w:val="28"/>
              </w:rPr>
              <w:t>学院领导签字、盖章：</w:t>
            </w:r>
          </w:p>
          <w:p w:rsidR="00EA2741" w:rsidRPr="00F13794" w:rsidRDefault="00EA2741" w:rsidP="00F13794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13794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13794" w:rsidRPr="00F1379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13794"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F13794" w:rsidRPr="00F1379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13794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</w:tbl>
    <w:p w:rsidR="00826A08" w:rsidRDefault="00826A08">
      <w:pPr>
        <w:tabs>
          <w:tab w:val="left" w:pos="720"/>
        </w:tabs>
      </w:pPr>
    </w:p>
    <w:sectPr w:rsidR="00826A08">
      <w:headerReference w:type="default" r:id="rId8"/>
      <w:footerReference w:type="even" r:id="rId9"/>
      <w:footerReference w:type="default" r:id="rId10"/>
      <w:pgSz w:w="11906" w:h="16838"/>
      <w:pgMar w:top="1985" w:right="1089" w:bottom="2098" w:left="1191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B5" w:rsidRDefault="00E130B5">
      <w:r>
        <w:separator/>
      </w:r>
    </w:p>
  </w:endnote>
  <w:endnote w:type="continuationSeparator" w:id="0">
    <w:p w:rsidR="00E130B5" w:rsidRDefault="00E1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32" w:rsidRDefault="00426E32">
    <w:pPr>
      <w:pStyle w:val="a8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26E32" w:rsidRDefault="00426E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32" w:rsidRDefault="00426E32">
    <w:pPr>
      <w:pStyle w:val="a8"/>
      <w:framePr w:w="180" w:h="308" w:hRule="exact" w:wrap="around" w:vAnchor="text" w:hAnchor="page" w:x="5805" w:y="37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65F01">
      <w:rPr>
        <w:rStyle w:val="a5"/>
        <w:noProof/>
      </w:rPr>
      <w:t>7</w:t>
    </w:r>
    <w:r>
      <w:fldChar w:fldCharType="end"/>
    </w:r>
  </w:p>
  <w:p w:rsidR="00426E32" w:rsidRDefault="00426E3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B5" w:rsidRDefault="00E130B5">
      <w:r>
        <w:separator/>
      </w:r>
    </w:p>
  </w:footnote>
  <w:footnote w:type="continuationSeparator" w:id="0">
    <w:p w:rsidR="00E130B5" w:rsidRDefault="00E1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32" w:rsidRDefault="00426E32" w:rsidP="00217EB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9DF"/>
    <w:multiLevelType w:val="hybridMultilevel"/>
    <w:tmpl w:val="BC9E7C7C"/>
    <w:lvl w:ilvl="0" w:tplc="77FC759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D7462D"/>
    <w:multiLevelType w:val="hybridMultilevel"/>
    <w:tmpl w:val="14CE966C"/>
    <w:lvl w:ilvl="0" w:tplc="8430BAF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7D"/>
    <w:rsid w:val="000024E1"/>
    <w:rsid w:val="00004A23"/>
    <w:rsid w:val="00006095"/>
    <w:rsid w:val="00010613"/>
    <w:rsid w:val="000223AF"/>
    <w:rsid w:val="000234A0"/>
    <w:rsid w:val="00026067"/>
    <w:rsid w:val="00044548"/>
    <w:rsid w:val="0005003D"/>
    <w:rsid w:val="0008457D"/>
    <w:rsid w:val="000B4935"/>
    <w:rsid w:val="000C5312"/>
    <w:rsid w:val="000D1358"/>
    <w:rsid w:val="001314E4"/>
    <w:rsid w:val="0013291F"/>
    <w:rsid w:val="0013598F"/>
    <w:rsid w:val="001421A0"/>
    <w:rsid w:val="00170BD8"/>
    <w:rsid w:val="00172A27"/>
    <w:rsid w:val="001A68B7"/>
    <w:rsid w:val="001F4604"/>
    <w:rsid w:val="00204A92"/>
    <w:rsid w:val="00217EB6"/>
    <w:rsid w:val="00220707"/>
    <w:rsid w:val="002344A2"/>
    <w:rsid w:val="00251FAB"/>
    <w:rsid w:val="002622C5"/>
    <w:rsid w:val="00277058"/>
    <w:rsid w:val="00291B59"/>
    <w:rsid w:val="0029283D"/>
    <w:rsid w:val="002A3D65"/>
    <w:rsid w:val="002B2690"/>
    <w:rsid w:val="002C23EA"/>
    <w:rsid w:val="003522D3"/>
    <w:rsid w:val="003A04D5"/>
    <w:rsid w:val="003B34D7"/>
    <w:rsid w:val="003B7E33"/>
    <w:rsid w:val="003D2F50"/>
    <w:rsid w:val="003E0C35"/>
    <w:rsid w:val="003E19ED"/>
    <w:rsid w:val="003F0B8F"/>
    <w:rsid w:val="00410200"/>
    <w:rsid w:val="00415243"/>
    <w:rsid w:val="00426E32"/>
    <w:rsid w:val="00442943"/>
    <w:rsid w:val="00467ADC"/>
    <w:rsid w:val="00485DBD"/>
    <w:rsid w:val="004A3D97"/>
    <w:rsid w:val="004C5DA9"/>
    <w:rsid w:val="004C672C"/>
    <w:rsid w:val="004D2A5A"/>
    <w:rsid w:val="004E0C6E"/>
    <w:rsid w:val="004E1318"/>
    <w:rsid w:val="0050560E"/>
    <w:rsid w:val="00523B19"/>
    <w:rsid w:val="005417B1"/>
    <w:rsid w:val="005447E8"/>
    <w:rsid w:val="0056465E"/>
    <w:rsid w:val="00593CA0"/>
    <w:rsid w:val="005A1ECF"/>
    <w:rsid w:val="005E22AA"/>
    <w:rsid w:val="005E55E5"/>
    <w:rsid w:val="005F04DF"/>
    <w:rsid w:val="005F4FC3"/>
    <w:rsid w:val="006534EE"/>
    <w:rsid w:val="0066294A"/>
    <w:rsid w:val="006C2F1C"/>
    <w:rsid w:val="006D26F9"/>
    <w:rsid w:val="006D2ED8"/>
    <w:rsid w:val="006D6FEB"/>
    <w:rsid w:val="00700CB0"/>
    <w:rsid w:val="00706241"/>
    <w:rsid w:val="00707454"/>
    <w:rsid w:val="00733D82"/>
    <w:rsid w:val="00735529"/>
    <w:rsid w:val="00777D41"/>
    <w:rsid w:val="007A6563"/>
    <w:rsid w:val="007B3D10"/>
    <w:rsid w:val="007C7F90"/>
    <w:rsid w:val="007D614B"/>
    <w:rsid w:val="00802AB0"/>
    <w:rsid w:val="00826A08"/>
    <w:rsid w:val="008501A3"/>
    <w:rsid w:val="0085165D"/>
    <w:rsid w:val="008649BB"/>
    <w:rsid w:val="0087050E"/>
    <w:rsid w:val="00874B83"/>
    <w:rsid w:val="00880C93"/>
    <w:rsid w:val="008A3FB6"/>
    <w:rsid w:val="008D3A08"/>
    <w:rsid w:val="008D6455"/>
    <w:rsid w:val="008F56D0"/>
    <w:rsid w:val="00933604"/>
    <w:rsid w:val="00953045"/>
    <w:rsid w:val="00953ECB"/>
    <w:rsid w:val="009612A5"/>
    <w:rsid w:val="00996132"/>
    <w:rsid w:val="009A3488"/>
    <w:rsid w:val="009C233E"/>
    <w:rsid w:val="009C3055"/>
    <w:rsid w:val="009E73C6"/>
    <w:rsid w:val="009F5220"/>
    <w:rsid w:val="00A043F1"/>
    <w:rsid w:val="00A16677"/>
    <w:rsid w:val="00A2644E"/>
    <w:rsid w:val="00A34670"/>
    <w:rsid w:val="00A6469F"/>
    <w:rsid w:val="00A70C47"/>
    <w:rsid w:val="00A82058"/>
    <w:rsid w:val="00A90E2F"/>
    <w:rsid w:val="00A92010"/>
    <w:rsid w:val="00AA1C27"/>
    <w:rsid w:val="00AD55BE"/>
    <w:rsid w:val="00B11D58"/>
    <w:rsid w:val="00B12BC5"/>
    <w:rsid w:val="00B21B46"/>
    <w:rsid w:val="00B3654D"/>
    <w:rsid w:val="00B45741"/>
    <w:rsid w:val="00B47211"/>
    <w:rsid w:val="00B64C9E"/>
    <w:rsid w:val="00B66669"/>
    <w:rsid w:val="00B95A9D"/>
    <w:rsid w:val="00BC4F3A"/>
    <w:rsid w:val="00C01123"/>
    <w:rsid w:val="00C14F87"/>
    <w:rsid w:val="00C20E84"/>
    <w:rsid w:val="00C226D6"/>
    <w:rsid w:val="00C25B54"/>
    <w:rsid w:val="00C35118"/>
    <w:rsid w:val="00C53E42"/>
    <w:rsid w:val="00C72314"/>
    <w:rsid w:val="00C74AF0"/>
    <w:rsid w:val="00C853DC"/>
    <w:rsid w:val="00CA68CB"/>
    <w:rsid w:val="00CB21D4"/>
    <w:rsid w:val="00CC3ADB"/>
    <w:rsid w:val="00CC79B5"/>
    <w:rsid w:val="00CE2F44"/>
    <w:rsid w:val="00CE4BB6"/>
    <w:rsid w:val="00CF1414"/>
    <w:rsid w:val="00D20B47"/>
    <w:rsid w:val="00D34236"/>
    <w:rsid w:val="00D41482"/>
    <w:rsid w:val="00D559C1"/>
    <w:rsid w:val="00D57576"/>
    <w:rsid w:val="00D60BB1"/>
    <w:rsid w:val="00D650C8"/>
    <w:rsid w:val="00D65F01"/>
    <w:rsid w:val="00D66FA8"/>
    <w:rsid w:val="00D97D3C"/>
    <w:rsid w:val="00DB3C90"/>
    <w:rsid w:val="00DC01C6"/>
    <w:rsid w:val="00DD6C50"/>
    <w:rsid w:val="00DE0581"/>
    <w:rsid w:val="00DE49EF"/>
    <w:rsid w:val="00DF10EB"/>
    <w:rsid w:val="00DF68FD"/>
    <w:rsid w:val="00E02817"/>
    <w:rsid w:val="00E130B5"/>
    <w:rsid w:val="00E2625A"/>
    <w:rsid w:val="00EA0081"/>
    <w:rsid w:val="00EA2741"/>
    <w:rsid w:val="00EA2E7D"/>
    <w:rsid w:val="00EA3C63"/>
    <w:rsid w:val="00EB0BC5"/>
    <w:rsid w:val="00ED188F"/>
    <w:rsid w:val="00ED1E9D"/>
    <w:rsid w:val="00ED2763"/>
    <w:rsid w:val="00EF6CCA"/>
    <w:rsid w:val="00F114E5"/>
    <w:rsid w:val="00F13794"/>
    <w:rsid w:val="00F142DA"/>
    <w:rsid w:val="00F2240C"/>
    <w:rsid w:val="00F34070"/>
    <w:rsid w:val="00F3781F"/>
    <w:rsid w:val="00F410DC"/>
    <w:rsid w:val="00F42A2A"/>
    <w:rsid w:val="00F4681B"/>
    <w:rsid w:val="00F70D35"/>
    <w:rsid w:val="00F85B4C"/>
    <w:rsid w:val="00FA102B"/>
    <w:rsid w:val="00FB512D"/>
    <w:rsid w:val="00FD1F00"/>
    <w:rsid w:val="00FE2545"/>
    <w:rsid w:val="00FE33E0"/>
    <w:rsid w:val="00FE439F"/>
    <w:rsid w:val="00FF2829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Plain Text"/>
    <w:basedOn w:val="a"/>
    <w:rPr>
      <w:rFonts w:ascii="宋体" w:hAnsi="Courier New" w:cs="Courier New"/>
      <w:szCs w:val="21"/>
    </w:rPr>
  </w:style>
  <w:style w:type="paragraph" w:styleId="aa">
    <w:name w:val="Normal (Web)"/>
    <w:basedOn w:val="a"/>
    <w:rsid w:val="002928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"/>
    <w:rsid w:val="00735529"/>
    <w:rPr>
      <w:sz w:val="18"/>
      <w:szCs w:val="18"/>
    </w:rPr>
  </w:style>
  <w:style w:type="character" w:customStyle="1" w:styleId="Char">
    <w:name w:val="批注框文本 Char"/>
    <w:basedOn w:val="a0"/>
    <w:link w:val="ab"/>
    <w:rsid w:val="007355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Plain Text"/>
    <w:basedOn w:val="a"/>
    <w:rPr>
      <w:rFonts w:ascii="宋体" w:hAnsi="Courier New" w:cs="Courier New"/>
      <w:szCs w:val="21"/>
    </w:rPr>
  </w:style>
  <w:style w:type="paragraph" w:styleId="aa">
    <w:name w:val="Normal (Web)"/>
    <w:basedOn w:val="a"/>
    <w:rsid w:val="002928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"/>
    <w:rsid w:val="00735529"/>
    <w:rPr>
      <w:sz w:val="18"/>
      <w:szCs w:val="18"/>
    </w:rPr>
  </w:style>
  <w:style w:type="character" w:customStyle="1" w:styleId="Char">
    <w:name w:val="批注框文本 Char"/>
    <w:basedOn w:val="a0"/>
    <w:link w:val="ab"/>
    <w:rsid w:val="007355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113</Words>
  <Characters>649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高教处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苏教高〔2005〕  号</dc:title>
  <dc:creator>QiYF</dc:creator>
  <cp:lastModifiedBy>wpwang</cp:lastModifiedBy>
  <cp:revision>14</cp:revision>
  <cp:lastPrinted>2007-04-03T09:20:00Z</cp:lastPrinted>
  <dcterms:created xsi:type="dcterms:W3CDTF">2015-12-25T02:08:00Z</dcterms:created>
  <dcterms:modified xsi:type="dcterms:W3CDTF">2015-12-30T03:05:00Z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