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511"/>
        <w:gridCol w:w="2509"/>
        <w:gridCol w:w="2509"/>
        <w:gridCol w:w="4142"/>
        <w:gridCol w:w="2503"/>
      </w:tblGrid>
      <w:tr w:rsidR="0090652B" w:rsidRPr="0090652B" w:rsidTr="0090652B">
        <w:trPr>
          <w:trHeight w:val="8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2B" w:rsidRPr="0090652B" w:rsidRDefault="0090652B" w:rsidP="009065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90652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药学院三年级本科生专业导师双向选择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导师确认单</w:t>
            </w:r>
            <w:bookmarkEnd w:id="0"/>
          </w:p>
        </w:tc>
      </w:tr>
      <w:tr w:rsidR="0090652B" w:rsidRPr="0090652B" w:rsidTr="0090652B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2B" w:rsidRPr="0090652B" w:rsidRDefault="0090652B" w:rsidP="00906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根据自己发展需要，选择专业导师；</w:t>
            </w:r>
            <w:proofErr w:type="gramStart"/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每人限填1位</w:t>
            </w:r>
            <w:proofErr w:type="gramEnd"/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导师；以获得导师签名为准。如果不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填</w:t>
            </w:r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即视为自愿放弃选择</w:t>
            </w:r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。</w:t>
            </w:r>
          </w:p>
        </w:tc>
      </w:tr>
      <w:tr w:rsidR="0090652B" w:rsidRPr="0090652B" w:rsidTr="0090652B">
        <w:trPr>
          <w:trHeight w:val="24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2B" w:rsidRPr="0090652B" w:rsidRDefault="0090652B" w:rsidP="009065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班级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2B" w:rsidRPr="0090652B" w:rsidRDefault="0090652B" w:rsidP="009065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学号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2B" w:rsidRPr="0090652B" w:rsidRDefault="0090652B" w:rsidP="009065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2B" w:rsidRPr="0090652B" w:rsidRDefault="0090652B" w:rsidP="009065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导师签名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2B" w:rsidRPr="0090652B" w:rsidRDefault="0090652B" w:rsidP="009065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备注</w:t>
            </w:r>
          </w:p>
        </w:tc>
      </w:tr>
      <w:tr w:rsidR="0090652B" w:rsidRPr="0090652B" w:rsidTr="0090652B">
        <w:trPr>
          <w:trHeight w:val="1379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2B" w:rsidRPr="0090652B" w:rsidRDefault="0090652B" w:rsidP="00906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B" w:rsidRPr="0090652B" w:rsidRDefault="0090652B" w:rsidP="009065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B" w:rsidRPr="0090652B" w:rsidRDefault="0090652B" w:rsidP="009065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B" w:rsidRPr="0090652B" w:rsidRDefault="0090652B" w:rsidP="00906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B" w:rsidRPr="0090652B" w:rsidRDefault="0090652B" w:rsidP="00906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</w:tbl>
    <w:p w:rsidR="00FF4E3E" w:rsidRDefault="0090652B">
      <w:pPr>
        <w:rPr>
          <w:rFonts w:hint="eastAsia"/>
          <w:sz w:val="24"/>
        </w:rPr>
      </w:pPr>
      <w:r w:rsidRPr="0090652B">
        <w:rPr>
          <w:rFonts w:hint="eastAsia"/>
          <w:sz w:val="24"/>
        </w:rPr>
        <w:t>注：每位导师只能同意</w:t>
      </w:r>
      <w:r>
        <w:rPr>
          <w:rFonts w:hint="eastAsia"/>
          <w:sz w:val="24"/>
        </w:rPr>
        <w:t>不超过</w:t>
      </w:r>
      <w:r w:rsidRPr="0090652B">
        <w:rPr>
          <w:rFonts w:hint="eastAsia"/>
          <w:sz w:val="24"/>
        </w:rPr>
        <w:t>2</w:t>
      </w:r>
      <w:r w:rsidRPr="0090652B">
        <w:rPr>
          <w:rFonts w:hint="eastAsia"/>
          <w:sz w:val="24"/>
        </w:rPr>
        <w:t>名学生。</w:t>
      </w:r>
    </w:p>
    <w:p w:rsidR="0090652B" w:rsidRDefault="0090652B">
      <w:pPr>
        <w:rPr>
          <w:rFonts w:hint="eastAsia"/>
          <w:sz w:val="24"/>
        </w:rPr>
      </w:pPr>
    </w:p>
    <w:p w:rsidR="0090652B" w:rsidRDefault="0090652B">
      <w:pPr>
        <w:rPr>
          <w:rFonts w:hint="eastAsia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11"/>
        <w:gridCol w:w="2509"/>
        <w:gridCol w:w="2509"/>
        <w:gridCol w:w="4142"/>
        <w:gridCol w:w="2503"/>
      </w:tblGrid>
      <w:tr w:rsidR="0090652B" w:rsidRPr="0090652B" w:rsidTr="00DB0429">
        <w:trPr>
          <w:trHeight w:val="8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2B" w:rsidRPr="0090652B" w:rsidRDefault="0090652B" w:rsidP="00DB04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0652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药学院三年级本科生专业导师双向选择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导师确认单</w:t>
            </w:r>
          </w:p>
        </w:tc>
      </w:tr>
      <w:tr w:rsidR="0090652B" w:rsidRPr="0090652B" w:rsidTr="00DB0429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2B" w:rsidRPr="0090652B" w:rsidRDefault="0090652B" w:rsidP="00DB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根据自己发展需要，选择专业导师；</w:t>
            </w:r>
            <w:proofErr w:type="gramStart"/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每人限填1位</w:t>
            </w:r>
            <w:proofErr w:type="gramEnd"/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导师；以获得导师签名为准。如果不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填</w:t>
            </w:r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即视为自愿放弃选择</w:t>
            </w:r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。</w:t>
            </w:r>
          </w:p>
        </w:tc>
      </w:tr>
      <w:tr w:rsidR="0090652B" w:rsidRPr="0090652B" w:rsidTr="00DB0429">
        <w:trPr>
          <w:trHeight w:val="24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2B" w:rsidRPr="0090652B" w:rsidRDefault="0090652B" w:rsidP="00DB04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班级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2B" w:rsidRPr="0090652B" w:rsidRDefault="0090652B" w:rsidP="00DB04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学号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2B" w:rsidRPr="0090652B" w:rsidRDefault="0090652B" w:rsidP="00DB04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2B" w:rsidRPr="0090652B" w:rsidRDefault="0090652B" w:rsidP="00DB04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导师签名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2B" w:rsidRPr="0090652B" w:rsidRDefault="0090652B" w:rsidP="00DB04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备注</w:t>
            </w:r>
          </w:p>
        </w:tc>
      </w:tr>
      <w:tr w:rsidR="0090652B" w:rsidRPr="0090652B" w:rsidTr="00DB0429">
        <w:trPr>
          <w:trHeight w:val="1379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2B" w:rsidRPr="0090652B" w:rsidRDefault="0090652B" w:rsidP="00DB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B" w:rsidRPr="0090652B" w:rsidRDefault="0090652B" w:rsidP="00DB04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B" w:rsidRPr="0090652B" w:rsidRDefault="0090652B" w:rsidP="00DB04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B" w:rsidRPr="0090652B" w:rsidRDefault="0090652B" w:rsidP="00DB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2B" w:rsidRPr="0090652B" w:rsidRDefault="0090652B" w:rsidP="00DB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90652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</w:tbl>
    <w:p w:rsidR="0090652B" w:rsidRPr="0090652B" w:rsidRDefault="0090652B">
      <w:pPr>
        <w:rPr>
          <w:sz w:val="24"/>
        </w:rPr>
      </w:pPr>
      <w:r w:rsidRPr="0090652B">
        <w:rPr>
          <w:rFonts w:hint="eastAsia"/>
          <w:sz w:val="24"/>
        </w:rPr>
        <w:t>注：每位导师只能同意</w:t>
      </w:r>
      <w:r>
        <w:rPr>
          <w:rFonts w:hint="eastAsia"/>
          <w:sz w:val="24"/>
        </w:rPr>
        <w:t>不超过</w:t>
      </w:r>
      <w:r w:rsidRPr="0090652B">
        <w:rPr>
          <w:rFonts w:hint="eastAsia"/>
          <w:sz w:val="24"/>
        </w:rPr>
        <w:t>2</w:t>
      </w:r>
      <w:r w:rsidRPr="0090652B">
        <w:rPr>
          <w:rFonts w:hint="eastAsia"/>
          <w:sz w:val="24"/>
        </w:rPr>
        <w:t>名学生。</w:t>
      </w:r>
    </w:p>
    <w:sectPr w:rsidR="0090652B" w:rsidRPr="0090652B" w:rsidSect="009065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2B"/>
    <w:rsid w:val="00746235"/>
    <w:rsid w:val="0090652B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itation">
    <w:name w:val="citation"/>
    <w:basedOn w:val="a"/>
    <w:rsid w:val="007462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ighlight1">
    <w:name w:val="highlight1"/>
    <w:rsid w:val="00746235"/>
    <w:rPr>
      <w:shd w:val="clear" w:color="auto" w:fill="FFFF00"/>
    </w:rPr>
  </w:style>
  <w:style w:type="character" w:customStyle="1" w:styleId="javascript">
    <w:name w:val="javascript"/>
    <w:basedOn w:val="a0"/>
    <w:rsid w:val="00746235"/>
  </w:style>
  <w:style w:type="character" w:styleId="a3">
    <w:name w:val="Hyperlink"/>
    <w:rsid w:val="00746235"/>
    <w:rPr>
      <w:color w:val="0000FF"/>
      <w:u w:val="single"/>
    </w:rPr>
  </w:style>
  <w:style w:type="paragraph" w:styleId="a4">
    <w:name w:val="Balloon Text"/>
    <w:basedOn w:val="a"/>
    <w:link w:val="Char"/>
    <w:rsid w:val="00746235"/>
    <w:rPr>
      <w:sz w:val="18"/>
      <w:szCs w:val="18"/>
      <w:lang w:val="x-none" w:eastAsia="x-none"/>
    </w:rPr>
  </w:style>
  <w:style w:type="character" w:customStyle="1" w:styleId="Char">
    <w:name w:val="批注框文本 Char"/>
    <w:link w:val="a4"/>
    <w:rsid w:val="00746235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Emphasis"/>
    <w:qFormat/>
    <w:rsid w:val="00746235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itation">
    <w:name w:val="citation"/>
    <w:basedOn w:val="a"/>
    <w:rsid w:val="007462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ighlight1">
    <w:name w:val="highlight1"/>
    <w:rsid w:val="00746235"/>
    <w:rPr>
      <w:shd w:val="clear" w:color="auto" w:fill="FFFF00"/>
    </w:rPr>
  </w:style>
  <w:style w:type="character" w:customStyle="1" w:styleId="javascript">
    <w:name w:val="javascript"/>
    <w:basedOn w:val="a0"/>
    <w:rsid w:val="00746235"/>
  </w:style>
  <w:style w:type="character" w:styleId="a3">
    <w:name w:val="Hyperlink"/>
    <w:rsid w:val="00746235"/>
    <w:rPr>
      <w:color w:val="0000FF"/>
      <w:u w:val="single"/>
    </w:rPr>
  </w:style>
  <w:style w:type="paragraph" w:styleId="a4">
    <w:name w:val="Balloon Text"/>
    <w:basedOn w:val="a"/>
    <w:link w:val="Char"/>
    <w:rsid w:val="00746235"/>
    <w:rPr>
      <w:sz w:val="18"/>
      <w:szCs w:val="18"/>
      <w:lang w:val="x-none" w:eastAsia="x-none"/>
    </w:rPr>
  </w:style>
  <w:style w:type="character" w:customStyle="1" w:styleId="Char">
    <w:name w:val="批注框文本 Char"/>
    <w:link w:val="a4"/>
    <w:rsid w:val="00746235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Emphasis"/>
    <w:qFormat/>
    <w:rsid w:val="00746235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wpwang</dc:creator>
  <cp:lastModifiedBy>wpwang</cp:lastModifiedBy>
  <cp:revision>1</cp:revision>
  <dcterms:created xsi:type="dcterms:W3CDTF">2015-09-08T01:57:00Z</dcterms:created>
  <dcterms:modified xsi:type="dcterms:W3CDTF">2015-09-08T02:06:00Z</dcterms:modified>
</cp:coreProperties>
</file>