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7CE" w:rsidRDefault="0041741C" w:rsidP="0041741C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论文盲审提交说明（简要版）</w:t>
      </w:r>
    </w:p>
    <w:p w:rsidR="003647CE" w:rsidRDefault="003647CE" w:rsidP="0041741C">
      <w:pPr>
        <w:jc w:val="left"/>
      </w:pPr>
    </w:p>
    <w:p w:rsidR="003647CE" w:rsidRDefault="0041741C" w:rsidP="0041741C">
      <w:pPr>
        <w:numPr>
          <w:ilvl w:val="0"/>
          <w:numId w:val="1"/>
        </w:numPr>
        <w:jc w:val="left"/>
      </w:pPr>
      <w:r>
        <w:rPr>
          <w:rFonts w:hint="eastAsia"/>
        </w:rPr>
        <w:t>论文</w:t>
      </w:r>
      <w:r>
        <w:t>盲审前</w:t>
      </w:r>
      <w:r>
        <w:rPr>
          <w:rFonts w:hint="eastAsia"/>
        </w:rPr>
        <w:t>学生应</w:t>
      </w:r>
      <w:r>
        <w:t>在管理系统里</w:t>
      </w:r>
      <w:r>
        <w:rPr>
          <w:rFonts w:hint="eastAsia"/>
        </w:rPr>
        <w:t>完成</w:t>
      </w:r>
      <w:r>
        <w:t>如下环节</w:t>
      </w:r>
      <w:r>
        <w:rPr>
          <w:rFonts w:hint="eastAsia"/>
        </w:rPr>
        <w:t>。</w:t>
      </w:r>
    </w:p>
    <w:p w:rsidR="003647CE" w:rsidRDefault="0041741C" w:rsidP="0041741C">
      <w:pPr>
        <w:jc w:val="left"/>
      </w:pPr>
      <w:r>
        <w:rPr>
          <w:rFonts w:hint="eastAsia"/>
        </w:rPr>
        <w:t>其中</w:t>
      </w:r>
      <w:r>
        <w:t>，博士研究生</w:t>
      </w:r>
      <w:r>
        <w:rPr>
          <w:rFonts w:hint="eastAsia"/>
        </w:rPr>
        <w:t>须提交</w:t>
      </w:r>
      <w:r>
        <w:t>预答辩申请</w:t>
      </w:r>
      <w:r>
        <w:rPr>
          <w:rFonts w:hint="eastAsia"/>
        </w:rPr>
        <w:t>。</w:t>
      </w:r>
    </w:p>
    <w:p w:rsidR="00936BE9" w:rsidRDefault="0041741C" w:rsidP="0041741C">
      <w:pPr>
        <w:jc w:val="left"/>
        <w:rPr>
          <w:rFonts w:hint="eastAsia"/>
        </w:rPr>
      </w:pPr>
      <w:r>
        <w:rPr>
          <w:noProof/>
        </w:rPr>
        <w:drawing>
          <wp:inline distT="0" distB="0" distL="114300" distR="114300">
            <wp:extent cx="1360627" cy="1523360"/>
            <wp:effectExtent l="0" t="0" r="0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055" cy="15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CE" w:rsidRPr="0041741C" w:rsidRDefault="0041741C" w:rsidP="0041741C">
      <w:pPr>
        <w:jc w:val="left"/>
        <w:rPr>
          <w:rFonts w:hint="eastAsia"/>
        </w:rPr>
      </w:pPr>
      <w:r>
        <w:rPr>
          <w:rFonts w:hint="eastAsia"/>
        </w:rPr>
        <w:t>其中“盲审前论文查重结果”学生无需填写，由学院</w:t>
      </w:r>
      <w:r w:rsidR="00F70861">
        <w:rPr>
          <w:rFonts w:hint="eastAsia"/>
        </w:rPr>
        <w:t>统一</w:t>
      </w:r>
      <w:r>
        <w:rPr>
          <w:rFonts w:hint="eastAsia"/>
        </w:rPr>
        <w:t>导入结果后，学生端可以查看。</w:t>
      </w:r>
    </w:p>
    <w:p w:rsidR="0041741C" w:rsidRDefault="0041741C" w:rsidP="0041741C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786381" cy="3445459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99" cy="346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CE" w:rsidRDefault="0041741C" w:rsidP="0041741C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导师</w:t>
      </w:r>
      <w:r>
        <w:t>完成以下环节的</w:t>
      </w:r>
      <w:r>
        <w:rPr>
          <w:rFonts w:hint="eastAsia"/>
        </w:rPr>
        <w:t>审核</w:t>
      </w:r>
      <w:r>
        <w:t>：</w:t>
      </w:r>
    </w:p>
    <w:p w:rsidR="003647CE" w:rsidRDefault="0041741C" w:rsidP="0041741C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1767840" cy="188976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26871" b="30953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18899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C69B3D"/>
    <w:multiLevelType w:val="singleLevel"/>
    <w:tmpl w:val="B4C69B3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93BC477"/>
    <w:multiLevelType w:val="singleLevel"/>
    <w:tmpl w:val="793BC477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7DE42589"/>
    <w:multiLevelType w:val="singleLevel"/>
    <w:tmpl w:val="7DE42589"/>
    <w:lvl w:ilvl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2F1785"/>
    <w:rsid w:val="000E2741"/>
    <w:rsid w:val="000F683D"/>
    <w:rsid w:val="001E09DE"/>
    <w:rsid w:val="002F1785"/>
    <w:rsid w:val="003647CE"/>
    <w:rsid w:val="0041741C"/>
    <w:rsid w:val="00936BE9"/>
    <w:rsid w:val="00E32F79"/>
    <w:rsid w:val="00E71199"/>
    <w:rsid w:val="00F70861"/>
    <w:rsid w:val="0E7F0B64"/>
    <w:rsid w:val="5A6373D1"/>
    <w:rsid w:val="79E1464E"/>
    <w:rsid w:val="7D4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6939"/>
  <w15:docId w15:val="{6AE7798E-23C6-45D7-A78F-5E181D99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李文骏</dc:creator>
  <cp:lastModifiedBy>len</cp:lastModifiedBy>
  <cp:revision>4</cp:revision>
  <dcterms:created xsi:type="dcterms:W3CDTF">2023-01-03T06:57:00Z</dcterms:created>
  <dcterms:modified xsi:type="dcterms:W3CDTF">2023-03-03T13:08:00Z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E629786F2BC04BEF89F6DF2E954AD15B</vt:lpwstr>
  </property>
</Properties>
</file>