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11C71" w14:textId="5088AD42" w:rsidR="00984FAE" w:rsidRPr="00DF1FB3" w:rsidRDefault="00984FAE" w:rsidP="00984FAE">
      <w:pPr>
        <w:tabs>
          <w:tab w:val="left" w:pos="3171"/>
        </w:tabs>
        <w:snapToGrid w:val="0"/>
        <w:spacing w:line="20" w:lineRule="atLeast"/>
        <w:ind w:right="958"/>
        <w:rPr>
          <w:rFonts w:ascii="宋体" w:hAnsi="宋体"/>
          <w:b/>
          <w:sz w:val="32"/>
        </w:rPr>
      </w:pPr>
      <w:r w:rsidRPr="00DF1FB3">
        <w:rPr>
          <w:rFonts w:ascii="宋体" w:hAnsi="宋体"/>
          <w:b/>
          <w:sz w:val="32"/>
        </w:rPr>
        <w:t>附件</w:t>
      </w:r>
      <w:r>
        <w:rPr>
          <w:rFonts w:ascii="宋体" w:hAnsi="宋体"/>
          <w:b/>
          <w:sz w:val="32"/>
        </w:rPr>
        <w:t>6</w:t>
      </w:r>
    </w:p>
    <w:p w14:paraId="1FF0DE10" w14:textId="77777777" w:rsidR="00CE2F0C" w:rsidRPr="00CE2F0C" w:rsidRDefault="00CE2F0C" w:rsidP="00CE2F0C">
      <w:pPr>
        <w:jc w:val="center"/>
        <w:rPr>
          <w:b/>
          <w:sz w:val="36"/>
          <w:szCs w:val="36"/>
        </w:rPr>
      </w:pPr>
      <w:r w:rsidRPr="00CE2F0C">
        <w:rPr>
          <w:rFonts w:hint="eastAsia"/>
          <w:b/>
          <w:sz w:val="36"/>
          <w:szCs w:val="36"/>
        </w:rPr>
        <w:t>苏州大学药学院研究生奖学金申请表</w:t>
      </w:r>
    </w:p>
    <w:p w14:paraId="7683DD8E" w14:textId="6232A9C7" w:rsidR="00CE2F0C" w:rsidRPr="00CE2F0C" w:rsidRDefault="00CE2F0C" w:rsidP="00CE2F0C">
      <w:pPr>
        <w:jc w:val="center"/>
        <w:rPr>
          <w:b/>
          <w:sz w:val="36"/>
          <w:szCs w:val="36"/>
        </w:rPr>
      </w:pPr>
      <w:r w:rsidRPr="00CE2F0C">
        <w:rPr>
          <w:rFonts w:hint="eastAsia"/>
          <w:b/>
          <w:sz w:val="36"/>
          <w:szCs w:val="36"/>
        </w:rPr>
        <w:t>（新生奖）</w:t>
      </w:r>
    </w:p>
    <w:p w14:paraId="3BD7974F" w14:textId="77777777" w:rsidR="00CE2F0C" w:rsidRPr="00D3210A" w:rsidRDefault="00CE2F0C" w:rsidP="00CE2F0C">
      <w:pPr>
        <w:jc w:val="center"/>
        <w:rPr>
          <w:sz w:val="24"/>
        </w:rPr>
      </w:pPr>
      <w:r>
        <w:rPr>
          <w:rFonts w:hint="eastAsia"/>
        </w:rPr>
        <w:t xml:space="preserve">     </w:t>
      </w:r>
      <w:r>
        <w:t xml:space="preserve">  </w:t>
      </w:r>
      <w:r>
        <w:rPr>
          <w:sz w:val="24"/>
        </w:rPr>
        <w:t xml:space="preserve">                      </w:t>
      </w: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701"/>
        <w:gridCol w:w="850"/>
        <w:gridCol w:w="1843"/>
        <w:gridCol w:w="142"/>
        <w:gridCol w:w="1276"/>
        <w:gridCol w:w="2667"/>
        <w:gridCol w:w="16"/>
      </w:tblGrid>
      <w:tr w:rsidR="00CE2F0C" w:rsidRPr="00D3210A" w14:paraId="7FCD8889" w14:textId="77777777" w:rsidTr="00CE2F0C">
        <w:trPr>
          <w:gridAfter w:val="1"/>
          <w:wAfter w:w="16" w:type="dxa"/>
          <w:cantSplit/>
          <w:trHeight w:val="456"/>
          <w:jc w:val="center"/>
        </w:trPr>
        <w:tc>
          <w:tcPr>
            <w:tcW w:w="1413" w:type="dxa"/>
            <w:vAlign w:val="center"/>
          </w:tcPr>
          <w:p w14:paraId="58D47BF4" w14:textId="77777777" w:rsidR="00CE2F0C" w:rsidRPr="00D3210A" w:rsidRDefault="00CE2F0C" w:rsidP="00DC7F44">
            <w:pPr>
              <w:jc w:val="center"/>
              <w:rPr>
                <w:sz w:val="24"/>
              </w:rPr>
            </w:pPr>
            <w:r w:rsidRPr="00D3210A">
              <w:rPr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6AA419B4" w14:textId="77777777" w:rsidR="00CE2F0C" w:rsidRPr="00D3210A" w:rsidRDefault="00CE2F0C" w:rsidP="00DC7F44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347AF4F8" w14:textId="1F16A6CD" w:rsidR="00CE2F0C" w:rsidRPr="00D3210A" w:rsidRDefault="00CE2F0C" w:rsidP="00DC7F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985" w:type="dxa"/>
            <w:gridSpan w:val="2"/>
            <w:vAlign w:val="center"/>
          </w:tcPr>
          <w:p w14:paraId="6C149B1E" w14:textId="77777777" w:rsidR="00CE2F0C" w:rsidRPr="00D3210A" w:rsidRDefault="00CE2F0C" w:rsidP="00DC7F4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D8FC39C" w14:textId="39CF57D1" w:rsidR="00CE2F0C" w:rsidRPr="00D3210A" w:rsidRDefault="00CE2F0C" w:rsidP="00DC7F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667" w:type="dxa"/>
            <w:vAlign w:val="center"/>
          </w:tcPr>
          <w:p w14:paraId="3F501F4C" w14:textId="0A4C0818" w:rsidR="00CE2F0C" w:rsidRPr="00D3210A" w:rsidRDefault="00CE2F0C" w:rsidP="00DC7F44">
            <w:pPr>
              <w:jc w:val="center"/>
              <w:rPr>
                <w:color w:val="FF0000"/>
                <w:sz w:val="24"/>
              </w:rPr>
            </w:pPr>
          </w:p>
        </w:tc>
      </w:tr>
      <w:tr w:rsidR="00CE2F0C" w:rsidRPr="00D3210A" w14:paraId="3F8FBBA1" w14:textId="77777777" w:rsidTr="00CE2F0C">
        <w:trPr>
          <w:gridAfter w:val="1"/>
          <w:wAfter w:w="16" w:type="dxa"/>
          <w:cantSplit/>
          <w:trHeight w:val="456"/>
          <w:jc w:val="center"/>
        </w:trPr>
        <w:tc>
          <w:tcPr>
            <w:tcW w:w="1413" w:type="dxa"/>
            <w:vAlign w:val="center"/>
          </w:tcPr>
          <w:p w14:paraId="0AFBFF7C" w14:textId="2BA4C7FC" w:rsidR="00CE2F0C" w:rsidRPr="00D3210A" w:rsidRDefault="00CE2F0C" w:rsidP="00DC7F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01" w:type="dxa"/>
            <w:vAlign w:val="center"/>
          </w:tcPr>
          <w:p w14:paraId="0084FA83" w14:textId="77777777" w:rsidR="00CE2F0C" w:rsidRPr="00D3210A" w:rsidRDefault="00CE2F0C" w:rsidP="00DC7F44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088B2B7D" w14:textId="77777777" w:rsidR="00CE2F0C" w:rsidRPr="00D3210A" w:rsidRDefault="00CE2F0C" w:rsidP="00DC7F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985" w:type="dxa"/>
            <w:gridSpan w:val="2"/>
            <w:vAlign w:val="center"/>
          </w:tcPr>
          <w:p w14:paraId="5E102138" w14:textId="77777777" w:rsidR="00CE2F0C" w:rsidRPr="00D3210A" w:rsidRDefault="00CE2F0C" w:rsidP="00DC7F4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BD73946" w14:textId="77777777" w:rsidR="00CE2F0C" w:rsidRPr="00D3210A" w:rsidRDefault="00CE2F0C" w:rsidP="00DC7F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67" w:type="dxa"/>
            <w:vAlign w:val="center"/>
          </w:tcPr>
          <w:p w14:paraId="7ABCFF01" w14:textId="77777777" w:rsidR="00CE2F0C" w:rsidRPr="00D3210A" w:rsidRDefault="00CE2F0C" w:rsidP="00DC7F44">
            <w:pPr>
              <w:jc w:val="left"/>
              <w:rPr>
                <w:color w:val="FF0000"/>
                <w:sz w:val="24"/>
              </w:rPr>
            </w:pPr>
          </w:p>
        </w:tc>
      </w:tr>
      <w:tr w:rsidR="00CE2F0C" w:rsidRPr="00D3210A" w14:paraId="0B6526E3" w14:textId="77777777" w:rsidTr="00CE2F0C">
        <w:trPr>
          <w:gridAfter w:val="1"/>
          <w:wAfter w:w="16" w:type="dxa"/>
          <w:cantSplit/>
          <w:trHeight w:val="518"/>
          <w:jc w:val="center"/>
        </w:trPr>
        <w:tc>
          <w:tcPr>
            <w:tcW w:w="1413" w:type="dxa"/>
            <w:vAlign w:val="center"/>
          </w:tcPr>
          <w:p w14:paraId="081DE97B" w14:textId="77777777" w:rsidR="00CE2F0C" w:rsidRPr="00D3210A" w:rsidRDefault="00CE2F0C" w:rsidP="00DC7F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536" w:type="dxa"/>
            <w:gridSpan w:val="4"/>
            <w:vAlign w:val="center"/>
          </w:tcPr>
          <w:p w14:paraId="7E92CCED" w14:textId="77777777" w:rsidR="00CE2F0C" w:rsidRPr="00D3210A" w:rsidRDefault="00CE2F0C" w:rsidP="00DC7F4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0CC979B" w14:textId="77777777" w:rsidR="00CE2F0C" w:rsidRPr="00D3210A" w:rsidRDefault="00CE2F0C" w:rsidP="00DC7F44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邮</w:t>
            </w:r>
            <w:proofErr w:type="gramEnd"/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箱</w:t>
            </w:r>
          </w:p>
        </w:tc>
        <w:tc>
          <w:tcPr>
            <w:tcW w:w="2667" w:type="dxa"/>
            <w:vAlign w:val="center"/>
          </w:tcPr>
          <w:p w14:paraId="23E10AB9" w14:textId="77777777" w:rsidR="00CE2F0C" w:rsidRPr="00D3210A" w:rsidRDefault="00CE2F0C" w:rsidP="00DC7F44">
            <w:pPr>
              <w:jc w:val="center"/>
              <w:rPr>
                <w:sz w:val="24"/>
              </w:rPr>
            </w:pPr>
          </w:p>
        </w:tc>
      </w:tr>
      <w:tr w:rsidR="00CE2F0C" w:rsidRPr="00D3210A" w14:paraId="45888C9E" w14:textId="77777777" w:rsidTr="00CE2F0C">
        <w:trPr>
          <w:cantSplit/>
          <w:trHeight w:val="3375"/>
          <w:jc w:val="center"/>
        </w:trPr>
        <w:tc>
          <w:tcPr>
            <w:tcW w:w="1413" w:type="dxa"/>
            <w:vAlign w:val="center"/>
          </w:tcPr>
          <w:p w14:paraId="42919779" w14:textId="71C346B4" w:rsidR="00CE2F0C" w:rsidRPr="00D3210A" w:rsidRDefault="00CE2F0C" w:rsidP="00DC7F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申请理由</w:t>
            </w:r>
          </w:p>
        </w:tc>
        <w:tc>
          <w:tcPr>
            <w:tcW w:w="8495" w:type="dxa"/>
            <w:gridSpan w:val="7"/>
            <w:vAlign w:val="center"/>
          </w:tcPr>
          <w:p w14:paraId="789570A2" w14:textId="664B64D9" w:rsidR="00B50A5B" w:rsidRPr="00B50A5B" w:rsidRDefault="00B50A5B" w:rsidP="00B50A5B">
            <w:pPr>
              <w:spacing w:line="360" w:lineRule="auto"/>
              <w:ind w:firstLineChars="200" w:firstLine="360"/>
              <w:rPr>
                <w:sz w:val="18"/>
                <w:szCs w:val="18"/>
              </w:rPr>
            </w:pPr>
            <w:r w:rsidRPr="00B50A5B">
              <w:rPr>
                <w:rFonts w:hint="eastAsia"/>
                <w:sz w:val="18"/>
                <w:szCs w:val="18"/>
              </w:rPr>
              <w:t>奖励对象</w:t>
            </w:r>
            <w:proofErr w:type="gramStart"/>
            <w:r w:rsidRPr="00B50A5B">
              <w:rPr>
                <w:rFonts w:hint="eastAsia"/>
                <w:sz w:val="18"/>
                <w:szCs w:val="18"/>
              </w:rPr>
              <w:t>为推免或</w:t>
            </w:r>
            <w:proofErr w:type="gramEnd"/>
            <w:r w:rsidRPr="00B50A5B">
              <w:rPr>
                <w:rFonts w:hint="eastAsia"/>
                <w:sz w:val="18"/>
                <w:szCs w:val="18"/>
              </w:rPr>
              <w:t>录取为药学院研究生的夏令营“优秀营员”（</w:t>
            </w:r>
            <w:r w:rsidRPr="00B50A5B">
              <w:rPr>
                <w:rFonts w:hint="eastAsia"/>
                <w:sz w:val="18"/>
                <w:szCs w:val="18"/>
              </w:rPr>
              <w:t>2</w:t>
            </w:r>
            <w:r w:rsidRPr="00B50A5B">
              <w:rPr>
                <w:sz w:val="18"/>
                <w:szCs w:val="18"/>
              </w:rPr>
              <w:t>022</w:t>
            </w:r>
            <w:r w:rsidRPr="00B50A5B">
              <w:rPr>
                <w:rFonts w:hint="eastAsia"/>
                <w:sz w:val="18"/>
                <w:szCs w:val="18"/>
              </w:rPr>
              <w:t>年度</w:t>
            </w:r>
            <w:r w:rsidR="006B26FE">
              <w:rPr>
                <w:rFonts w:hint="eastAsia"/>
                <w:sz w:val="18"/>
                <w:szCs w:val="18"/>
              </w:rPr>
              <w:t>未举办夏令营活动</w:t>
            </w:r>
            <w:r w:rsidRPr="00B50A5B">
              <w:rPr>
                <w:rFonts w:hint="eastAsia"/>
                <w:sz w:val="18"/>
                <w:szCs w:val="18"/>
              </w:rPr>
              <w:t>，故本次评定针对</w:t>
            </w:r>
            <w:proofErr w:type="gramStart"/>
            <w:r w:rsidRPr="00B50A5B">
              <w:rPr>
                <w:rFonts w:hint="eastAsia"/>
                <w:sz w:val="18"/>
                <w:szCs w:val="18"/>
              </w:rPr>
              <w:t>2</w:t>
            </w:r>
            <w:r w:rsidRPr="00B50A5B">
              <w:rPr>
                <w:sz w:val="18"/>
                <w:szCs w:val="18"/>
              </w:rPr>
              <w:t>022</w:t>
            </w:r>
            <w:r w:rsidRPr="00B50A5B">
              <w:rPr>
                <w:rFonts w:hint="eastAsia"/>
                <w:sz w:val="18"/>
                <w:szCs w:val="18"/>
              </w:rPr>
              <w:t>级推免保</w:t>
            </w:r>
            <w:proofErr w:type="gramEnd"/>
            <w:r w:rsidRPr="00B50A5B">
              <w:rPr>
                <w:rFonts w:hint="eastAsia"/>
                <w:sz w:val="18"/>
                <w:szCs w:val="18"/>
              </w:rPr>
              <w:t>送硕士研究生），具体名额根据每年夏令营录取情况进行调整。</w:t>
            </w:r>
          </w:p>
          <w:p w14:paraId="090D70C2" w14:textId="0C7BCE6A" w:rsidR="00CE2F0C" w:rsidRPr="00B50A5B" w:rsidRDefault="00B50A5B" w:rsidP="00B50A5B">
            <w:pPr>
              <w:spacing w:line="360" w:lineRule="auto"/>
              <w:ind w:firstLineChars="200" w:firstLine="360"/>
              <w:rPr>
                <w:sz w:val="18"/>
                <w:szCs w:val="18"/>
              </w:rPr>
            </w:pPr>
            <w:proofErr w:type="gramStart"/>
            <w:r w:rsidRPr="00B50A5B">
              <w:rPr>
                <w:rFonts w:hint="eastAsia"/>
                <w:sz w:val="18"/>
                <w:szCs w:val="18"/>
              </w:rPr>
              <w:t>请</w:t>
            </w:r>
            <w:r w:rsidR="00FB4456">
              <w:rPr>
                <w:rFonts w:hint="eastAsia"/>
                <w:sz w:val="18"/>
                <w:szCs w:val="18"/>
              </w:rPr>
              <w:t>针对</w:t>
            </w:r>
            <w:r w:rsidR="00F036DD">
              <w:rPr>
                <w:rFonts w:hint="eastAsia"/>
                <w:sz w:val="18"/>
                <w:szCs w:val="18"/>
              </w:rPr>
              <w:t>推免表现</w:t>
            </w:r>
            <w:proofErr w:type="gramEnd"/>
            <w:r>
              <w:rPr>
                <w:rFonts w:hint="eastAsia"/>
                <w:sz w:val="18"/>
                <w:szCs w:val="18"/>
              </w:rPr>
              <w:t>以及个人思想、学习、科研等方面进行描述。</w:t>
            </w:r>
          </w:p>
          <w:p w14:paraId="63AB7BF2" w14:textId="77777777" w:rsidR="00CE2F0C" w:rsidRPr="00B811A3" w:rsidRDefault="00CE2F0C" w:rsidP="00DC7F44">
            <w:pPr>
              <w:rPr>
                <w:b/>
                <w:sz w:val="24"/>
              </w:rPr>
            </w:pPr>
          </w:p>
          <w:p w14:paraId="44BED8F7" w14:textId="77777777" w:rsidR="00CE2F0C" w:rsidRPr="00D3210A" w:rsidRDefault="00CE2F0C" w:rsidP="00DC7F44">
            <w:pPr>
              <w:rPr>
                <w:b/>
                <w:sz w:val="24"/>
              </w:rPr>
            </w:pPr>
          </w:p>
          <w:p w14:paraId="689664B4" w14:textId="77777777" w:rsidR="00CE2F0C" w:rsidRPr="00D3210A" w:rsidRDefault="00CE2F0C" w:rsidP="00DC7F44">
            <w:pPr>
              <w:rPr>
                <w:b/>
                <w:sz w:val="24"/>
              </w:rPr>
            </w:pPr>
          </w:p>
          <w:p w14:paraId="6CA23996" w14:textId="77777777" w:rsidR="00CE2F0C" w:rsidRPr="00D3210A" w:rsidRDefault="00CE2F0C" w:rsidP="00DC7F44">
            <w:pPr>
              <w:rPr>
                <w:b/>
                <w:sz w:val="24"/>
              </w:rPr>
            </w:pPr>
          </w:p>
          <w:p w14:paraId="2688146C" w14:textId="77777777" w:rsidR="00CE2F0C" w:rsidRPr="00D3210A" w:rsidRDefault="00CE2F0C" w:rsidP="00DC7F44">
            <w:pPr>
              <w:rPr>
                <w:b/>
                <w:sz w:val="24"/>
              </w:rPr>
            </w:pPr>
          </w:p>
          <w:p w14:paraId="4D84407C" w14:textId="77777777" w:rsidR="00CE2F0C" w:rsidRPr="00D3210A" w:rsidRDefault="00CE2F0C" w:rsidP="00DC7F44">
            <w:pPr>
              <w:rPr>
                <w:b/>
                <w:sz w:val="24"/>
              </w:rPr>
            </w:pPr>
          </w:p>
          <w:p w14:paraId="65AAB94D" w14:textId="77777777" w:rsidR="00CE2F0C" w:rsidRPr="00D3210A" w:rsidRDefault="00CE2F0C" w:rsidP="00DC7F44">
            <w:pPr>
              <w:rPr>
                <w:b/>
                <w:sz w:val="24"/>
              </w:rPr>
            </w:pPr>
          </w:p>
          <w:p w14:paraId="0EA14770" w14:textId="14D434F9" w:rsidR="00CE2F0C" w:rsidRDefault="00CE2F0C" w:rsidP="00DC7F44">
            <w:pPr>
              <w:rPr>
                <w:b/>
                <w:sz w:val="24"/>
              </w:rPr>
            </w:pPr>
          </w:p>
          <w:p w14:paraId="2C00E743" w14:textId="53F5CE0E" w:rsidR="00CE2F0C" w:rsidRDefault="00CE2F0C" w:rsidP="00DC7F44">
            <w:pPr>
              <w:rPr>
                <w:b/>
                <w:sz w:val="24"/>
              </w:rPr>
            </w:pPr>
          </w:p>
          <w:p w14:paraId="17EEE09B" w14:textId="77777777" w:rsidR="00B50A5B" w:rsidRPr="00D3210A" w:rsidRDefault="00B50A5B" w:rsidP="00DC7F44">
            <w:pPr>
              <w:rPr>
                <w:b/>
                <w:sz w:val="24"/>
              </w:rPr>
            </w:pPr>
          </w:p>
          <w:p w14:paraId="5C3E51F4" w14:textId="77777777" w:rsidR="00CE2F0C" w:rsidRPr="00D3210A" w:rsidRDefault="00CE2F0C" w:rsidP="00DC7F44">
            <w:pPr>
              <w:rPr>
                <w:b/>
                <w:sz w:val="24"/>
              </w:rPr>
            </w:pPr>
          </w:p>
          <w:p w14:paraId="5DDAD54E" w14:textId="77777777" w:rsidR="00CE2F0C" w:rsidRPr="00D3210A" w:rsidRDefault="00CE2F0C" w:rsidP="00DC7F44">
            <w:pPr>
              <w:rPr>
                <w:b/>
                <w:sz w:val="24"/>
              </w:rPr>
            </w:pPr>
          </w:p>
          <w:p w14:paraId="2F35FF1B" w14:textId="77777777" w:rsidR="00CE2F0C" w:rsidRPr="00D3210A" w:rsidRDefault="00CE2F0C" w:rsidP="00DC7F44">
            <w:pPr>
              <w:rPr>
                <w:b/>
                <w:sz w:val="24"/>
              </w:rPr>
            </w:pPr>
          </w:p>
        </w:tc>
      </w:tr>
      <w:tr w:rsidR="00CE2F0C" w:rsidRPr="00D3210A" w14:paraId="051C38BB" w14:textId="77777777" w:rsidTr="00B50A5B">
        <w:trPr>
          <w:cantSplit/>
          <w:trHeight w:val="1252"/>
          <w:jc w:val="center"/>
        </w:trPr>
        <w:tc>
          <w:tcPr>
            <w:tcW w:w="1413" w:type="dxa"/>
            <w:vAlign w:val="center"/>
          </w:tcPr>
          <w:p w14:paraId="22877320" w14:textId="32612B3E" w:rsidR="00CE2F0C" w:rsidRPr="00D3210A" w:rsidRDefault="00CE2F0C" w:rsidP="00DC7F44">
            <w:pPr>
              <w:jc w:val="center"/>
              <w:rPr>
                <w:sz w:val="24"/>
              </w:rPr>
            </w:pPr>
            <w:r w:rsidRPr="00D3210A">
              <w:rPr>
                <w:sz w:val="24"/>
              </w:rPr>
              <w:t>导师意见</w:t>
            </w:r>
          </w:p>
        </w:tc>
        <w:tc>
          <w:tcPr>
            <w:tcW w:w="4394" w:type="dxa"/>
            <w:gridSpan w:val="3"/>
            <w:vAlign w:val="center"/>
          </w:tcPr>
          <w:p w14:paraId="4158516A" w14:textId="77777777" w:rsidR="00CE2F0C" w:rsidRPr="00D3210A" w:rsidRDefault="00CE2F0C" w:rsidP="00DC7F44"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4383196" w14:textId="48FED591" w:rsidR="00CE2F0C" w:rsidRPr="00D3210A" w:rsidRDefault="00CE2F0C" w:rsidP="00DC7F44">
            <w:pPr>
              <w:jc w:val="center"/>
              <w:rPr>
                <w:sz w:val="24"/>
              </w:rPr>
            </w:pPr>
            <w:r w:rsidRPr="00D3210A">
              <w:rPr>
                <w:sz w:val="24"/>
              </w:rPr>
              <w:t>导师签名</w:t>
            </w:r>
          </w:p>
        </w:tc>
        <w:tc>
          <w:tcPr>
            <w:tcW w:w="2683" w:type="dxa"/>
            <w:gridSpan w:val="2"/>
            <w:vAlign w:val="center"/>
          </w:tcPr>
          <w:p w14:paraId="2AD33EC8" w14:textId="77777777" w:rsidR="00CE2F0C" w:rsidRPr="00D3210A" w:rsidRDefault="00CE2F0C" w:rsidP="00DC7F44">
            <w:pPr>
              <w:rPr>
                <w:sz w:val="24"/>
              </w:rPr>
            </w:pPr>
          </w:p>
        </w:tc>
      </w:tr>
      <w:tr w:rsidR="00CE2F0C" w:rsidRPr="00D3210A" w14:paraId="7FFAEB5D" w14:textId="77777777" w:rsidTr="00B50A5B">
        <w:trPr>
          <w:cantSplit/>
          <w:trHeight w:val="1377"/>
          <w:jc w:val="center"/>
        </w:trPr>
        <w:tc>
          <w:tcPr>
            <w:tcW w:w="1413" w:type="dxa"/>
            <w:vAlign w:val="center"/>
          </w:tcPr>
          <w:p w14:paraId="071BB23D" w14:textId="1B7D9CF2" w:rsidR="00CE2F0C" w:rsidRPr="00D3210A" w:rsidRDefault="00CE2F0C" w:rsidP="00DC7F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</w:tc>
        <w:tc>
          <w:tcPr>
            <w:tcW w:w="4394" w:type="dxa"/>
            <w:gridSpan w:val="3"/>
            <w:vAlign w:val="center"/>
          </w:tcPr>
          <w:p w14:paraId="4C919198" w14:textId="1629BFC1" w:rsidR="00CE2F0C" w:rsidRPr="00D3210A" w:rsidRDefault="00CE2F0C" w:rsidP="00CE2F0C">
            <w:pPr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78B6058" w14:textId="77777777" w:rsidR="00CE2F0C" w:rsidRPr="00D3210A" w:rsidRDefault="00CE2F0C" w:rsidP="00DC7F44">
            <w:pPr>
              <w:jc w:val="center"/>
              <w:rPr>
                <w:sz w:val="24"/>
              </w:rPr>
            </w:pPr>
            <w:r w:rsidRPr="00D3210A">
              <w:rPr>
                <w:sz w:val="24"/>
              </w:rPr>
              <w:t>负责人</w:t>
            </w:r>
          </w:p>
          <w:p w14:paraId="08FBC792" w14:textId="77777777" w:rsidR="00CE2F0C" w:rsidRPr="00D3210A" w:rsidRDefault="00CE2F0C" w:rsidP="00DC7F44">
            <w:pPr>
              <w:jc w:val="center"/>
              <w:rPr>
                <w:sz w:val="24"/>
              </w:rPr>
            </w:pPr>
            <w:r w:rsidRPr="00D3210A">
              <w:rPr>
                <w:sz w:val="24"/>
              </w:rPr>
              <w:t>签　章</w:t>
            </w:r>
          </w:p>
        </w:tc>
        <w:tc>
          <w:tcPr>
            <w:tcW w:w="2683" w:type="dxa"/>
            <w:gridSpan w:val="2"/>
            <w:vAlign w:val="center"/>
          </w:tcPr>
          <w:p w14:paraId="3E23D6F9" w14:textId="77777777" w:rsidR="00CE2F0C" w:rsidRPr="00D3210A" w:rsidRDefault="00CE2F0C" w:rsidP="00DC7F44">
            <w:pPr>
              <w:rPr>
                <w:sz w:val="24"/>
              </w:rPr>
            </w:pPr>
          </w:p>
        </w:tc>
      </w:tr>
    </w:tbl>
    <w:p w14:paraId="582457FA" w14:textId="77777777" w:rsidR="00CE2F0C" w:rsidRPr="00D3210A" w:rsidRDefault="00CE2F0C" w:rsidP="00CE2F0C">
      <w:pPr>
        <w:ind w:firstLineChars="200" w:firstLine="480"/>
        <w:rPr>
          <w:sz w:val="24"/>
        </w:rPr>
      </w:pPr>
    </w:p>
    <w:p w14:paraId="05500224" w14:textId="36B260EF" w:rsidR="00CE2F0C" w:rsidRPr="00D3210A" w:rsidRDefault="00CE2F0C" w:rsidP="00CE2F0C">
      <w:pPr>
        <w:ind w:firstLineChars="250" w:firstLine="600"/>
        <w:rPr>
          <w:sz w:val="24"/>
        </w:rPr>
      </w:pPr>
      <w:r w:rsidRPr="00D3210A">
        <w:rPr>
          <w:sz w:val="24"/>
        </w:rPr>
        <w:t>注：本表请打印在一张</w:t>
      </w:r>
      <w:r w:rsidRPr="00D3210A">
        <w:rPr>
          <w:sz w:val="24"/>
        </w:rPr>
        <w:t>A4</w:t>
      </w:r>
      <w:r w:rsidRPr="00D3210A">
        <w:rPr>
          <w:sz w:val="24"/>
        </w:rPr>
        <w:t>纸上，一式</w:t>
      </w:r>
      <w:r w:rsidR="00D9565C">
        <w:rPr>
          <w:rFonts w:hint="eastAsia"/>
          <w:sz w:val="24"/>
        </w:rPr>
        <w:t>三</w:t>
      </w:r>
      <w:bookmarkStart w:id="0" w:name="_GoBack"/>
      <w:bookmarkEnd w:id="0"/>
      <w:r w:rsidRPr="00D3210A">
        <w:rPr>
          <w:sz w:val="24"/>
        </w:rPr>
        <w:t>份。</w:t>
      </w:r>
    </w:p>
    <w:p w14:paraId="35DB55EC" w14:textId="27695A33" w:rsidR="007B46E3" w:rsidRPr="00CE2F0C" w:rsidRDefault="007B46E3" w:rsidP="00CE2F0C">
      <w:pPr>
        <w:snapToGrid w:val="0"/>
        <w:spacing w:line="520" w:lineRule="exact"/>
        <w:jc w:val="center"/>
      </w:pPr>
    </w:p>
    <w:sectPr w:rsidR="007B46E3" w:rsidRPr="00CE2F0C" w:rsidSect="008D5D3F">
      <w:footerReference w:type="even" r:id="rId6"/>
      <w:footerReference w:type="default" r:id="rId7"/>
      <w:footerReference w:type="first" r:id="rId8"/>
      <w:pgSz w:w="11906" w:h="16838"/>
      <w:pgMar w:top="1418" w:right="1587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C32BF" w14:textId="77777777" w:rsidR="00E439AC" w:rsidRDefault="00E439AC">
      <w:r>
        <w:separator/>
      </w:r>
    </w:p>
  </w:endnote>
  <w:endnote w:type="continuationSeparator" w:id="0">
    <w:p w14:paraId="72B7BDD2" w14:textId="77777777" w:rsidR="00E439AC" w:rsidRDefault="00E43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BAF98" w14:textId="77777777" w:rsidR="00966229" w:rsidRDefault="00B50A5B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1F5C0DEC" w14:textId="77777777" w:rsidR="00966229" w:rsidRDefault="00E439AC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8F54D" w14:textId="5A4C75D6" w:rsidR="00966229" w:rsidRDefault="00B50A5B">
    <w:pPr>
      <w:pStyle w:val="a3"/>
      <w:framePr w:wrap="around" w:vAnchor="text" w:hAnchor="margin" w:xAlign="outside" w:y="1"/>
      <w:ind w:leftChars="200" w:left="420" w:rightChars="200" w:right="420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Style w:val="a5"/>
        <w:rFonts w:ascii="宋体" w:hAnsi="宋体"/>
        <w:sz w:val="28"/>
        <w:szCs w:val="28"/>
      </w:rPr>
      <w:fldChar w:fldCharType="separate"/>
    </w:r>
    <w:r w:rsidR="00F036DD">
      <w:rPr>
        <w:rStyle w:val="a5"/>
        <w:rFonts w:ascii="宋体" w:hAnsi="宋体"/>
        <w:noProof/>
        <w:sz w:val="28"/>
        <w:szCs w:val="28"/>
      </w:rPr>
      <w:t>1</w:t>
    </w:r>
    <w:r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  <w:p w14:paraId="094780B0" w14:textId="77777777" w:rsidR="00966229" w:rsidRDefault="00E439AC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22383" w14:textId="77777777" w:rsidR="00966229" w:rsidRDefault="00B50A5B">
    <w:pPr>
      <w:pStyle w:val="a3"/>
      <w:ind w:leftChars="200" w:left="420" w:rightChars="200" w:right="42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hint="eastAsia"/>
        <w:sz w:val="28"/>
        <w:szCs w:val="28"/>
      </w:rPr>
      <w:t>16</w:t>
    </w:r>
    <w:r>
      <w:rPr>
        <w:rFonts w:ascii="宋体" w:hAnsi="宋体" w:hint="eastAsia"/>
        <w:sz w:val="28"/>
        <w:szCs w:val="28"/>
      </w:rPr>
      <w:t>—</w:t>
    </w:r>
  </w:p>
  <w:p w14:paraId="6DA93F17" w14:textId="77777777" w:rsidR="00966229" w:rsidRDefault="00E439A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ED664" w14:textId="77777777" w:rsidR="00E439AC" w:rsidRDefault="00E439AC">
      <w:r>
        <w:separator/>
      </w:r>
    </w:p>
  </w:footnote>
  <w:footnote w:type="continuationSeparator" w:id="0">
    <w:p w14:paraId="2AE47522" w14:textId="77777777" w:rsidR="00E439AC" w:rsidRDefault="00E43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6E3"/>
    <w:rsid w:val="000E20FD"/>
    <w:rsid w:val="00102B60"/>
    <w:rsid w:val="004F5977"/>
    <w:rsid w:val="006B26FE"/>
    <w:rsid w:val="00732178"/>
    <w:rsid w:val="007B46E3"/>
    <w:rsid w:val="00807F1B"/>
    <w:rsid w:val="00984FAE"/>
    <w:rsid w:val="00B50A5B"/>
    <w:rsid w:val="00CC060E"/>
    <w:rsid w:val="00CE2F0C"/>
    <w:rsid w:val="00CE7757"/>
    <w:rsid w:val="00D9565C"/>
    <w:rsid w:val="00E439AC"/>
    <w:rsid w:val="00F036DD"/>
    <w:rsid w:val="00FB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11291"/>
  <w15:chartTrackingRefBased/>
  <w15:docId w15:val="{E7B6CF8B-D0A5-4EF7-B1B4-0CE21883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4F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qFormat/>
    <w:rsid w:val="00984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984FAE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uiPriority w:val="99"/>
    <w:qFormat/>
    <w:rsid w:val="00984FAE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rsid w:val="00984FAE"/>
  </w:style>
  <w:style w:type="paragraph" w:styleId="a6">
    <w:name w:val="header"/>
    <w:basedOn w:val="a"/>
    <w:link w:val="a7"/>
    <w:uiPriority w:val="99"/>
    <w:unhideWhenUsed/>
    <w:rsid w:val="00F036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036D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140</Words>
  <Characters>147</Characters>
  <Application>Microsoft Office Word</Application>
  <DocSecurity>0</DocSecurity>
  <Lines>6</Lines>
  <Paragraphs>4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小波</dc:creator>
  <cp:keywords/>
  <dc:description/>
  <cp:lastModifiedBy>Guoqiang</cp:lastModifiedBy>
  <cp:revision>13</cp:revision>
  <dcterms:created xsi:type="dcterms:W3CDTF">2023-02-28T08:04:00Z</dcterms:created>
  <dcterms:modified xsi:type="dcterms:W3CDTF">2023-03-03T01:52:00Z</dcterms:modified>
</cp:coreProperties>
</file>