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74" w:rsidRDefault="005A2808" w:rsidP="00AC5F74">
      <w:pPr>
        <w:spacing w:line="600" w:lineRule="auto"/>
        <w:jc w:val="center"/>
        <w:rPr>
          <w:rFonts w:eastAsia="黑体"/>
          <w:b/>
          <w:spacing w:val="40"/>
          <w:sz w:val="48"/>
          <w:szCs w:val="48"/>
        </w:rPr>
      </w:pPr>
      <w:r>
        <w:rPr>
          <w:rFonts w:eastAsia="黑体"/>
          <w:b/>
          <w:noProof/>
          <w:spacing w:val="40"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6.4pt;margin-top:10.8pt;width:140.15pt;height:54.3pt;z-index:251658240;visibility:visible;mso-wrap-edited:f" filled="t" fillcolor="yellow">
            <v:imagedata r:id="rId7" o:title="" gain="234057f" grayscale="t"/>
          </v:shape>
          <o:OLEObject Type="Embed" ProgID="Word.Picture.8" ShapeID="_x0000_s1026" DrawAspect="Content" ObjectID="_1634564720" r:id="rId8"/>
        </w:pict>
      </w:r>
    </w:p>
    <w:p w:rsidR="00AC5F74" w:rsidRDefault="00AC5F74" w:rsidP="00AC5F74">
      <w:pPr>
        <w:spacing w:line="600" w:lineRule="auto"/>
        <w:jc w:val="center"/>
        <w:rPr>
          <w:rFonts w:eastAsia="黑体"/>
          <w:b/>
          <w:spacing w:val="40"/>
          <w:sz w:val="48"/>
          <w:szCs w:val="48"/>
        </w:rPr>
      </w:pPr>
    </w:p>
    <w:p w:rsidR="00A8338A" w:rsidRDefault="00AC5F74" w:rsidP="00AC5F74">
      <w:pPr>
        <w:spacing w:line="600" w:lineRule="auto"/>
        <w:jc w:val="center"/>
        <w:rPr>
          <w:rFonts w:eastAsia="黑体" w:hint="eastAsia"/>
          <w:b/>
          <w:spacing w:val="40"/>
          <w:sz w:val="48"/>
          <w:szCs w:val="48"/>
        </w:rPr>
      </w:pPr>
      <w:r>
        <w:rPr>
          <w:rFonts w:eastAsia="黑体" w:hint="eastAsia"/>
          <w:b/>
          <w:spacing w:val="40"/>
          <w:sz w:val="48"/>
          <w:szCs w:val="48"/>
        </w:rPr>
        <w:t>研究生国际访学</w:t>
      </w:r>
      <w:r w:rsidR="00A8338A">
        <w:rPr>
          <w:rFonts w:eastAsia="黑体" w:hint="eastAsia"/>
          <w:b/>
          <w:spacing w:val="40"/>
          <w:sz w:val="48"/>
          <w:szCs w:val="48"/>
        </w:rPr>
        <w:t>与海外研修</w:t>
      </w:r>
    </w:p>
    <w:p w:rsidR="00AC5F74" w:rsidRDefault="00AC5F74" w:rsidP="00AC5F74">
      <w:pPr>
        <w:spacing w:line="600" w:lineRule="auto"/>
        <w:jc w:val="center"/>
        <w:rPr>
          <w:spacing w:val="40"/>
          <w:sz w:val="28"/>
          <w:szCs w:val="48"/>
        </w:rPr>
      </w:pPr>
      <w:r>
        <w:rPr>
          <w:rFonts w:eastAsia="黑体" w:hint="eastAsia"/>
          <w:b/>
          <w:spacing w:val="40"/>
          <w:sz w:val="48"/>
          <w:szCs w:val="48"/>
        </w:rPr>
        <w:t>总结表</w:t>
      </w:r>
    </w:p>
    <w:p w:rsidR="00AC5F74" w:rsidRPr="00AC5F74" w:rsidRDefault="00AC5F74" w:rsidP="00AC5F74">
      <w:pPr>
        <w:rPr>
          <w:sz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32"/>
        <w:gridCol w:w="561"/>
        <w:gridCol w:w="3444"/>
      </w:tblGrid>
      <w:tr w:rsidR="00AC5F74" w:rsidTr="004C1BEE">
        <w:trPr>
          <w:jc w:val="center"/>
        </w:trPr>
        <w:tc>
          <w:tcPr>
            <w:tcW w:w="2632" w:type="dxa"/>
          </w:tcPr>
          <w:p w:rsidR="00AC5F74" w:rsidRDefault="00AC5F74" w:rsidP="001C09DC">
            <w:pPr>
              <w:spacing w:beforeLines="50" w:before="156"/>
              <w:jc w:val="distribute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姓名</w:t>
            </w:r>
          </w:p>
        </w:tc>
        <w:tc>
          <w:tcPr>
            <w:tcW w:w="561" w:type="dxa"/>
          </w:tcPr>
          <w:p w:rsidR="00AC5F74" w:rsidRDefault="00AC5F74" w:rsidP="001C09DC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3444" w:type="dxa"/>
            <w:tcBorders>
              <w:bottom w:val="single" w:sz="8" w:space="0" w:color="auto"/>
            </w:tcBorders>
          </w:tcPr>
          <w:p w:rsidR="00AC5F74" w:rsidRDefault="00AC5F74" w:rsidP="001C09DC">
            <w:pPr>
              <w:spacing w:beforeLines="50" w:before="156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AC5F74" w:rsidTr="004C1BEE">
        <w:trPr>
          <w:trHeight w:val="615"/>
          <w:jc w:val="center"/>
        </w:trPr>
        <w:tc>
          <w:tcPr>
            <w:tcW w:w="2632" w:type="dxa"/>
            <w:vMerge w:val="restart"/>
          </w:tcPr>
          <w:p w:rsidR="00AC5F74" w:rsidRDefault="00AC5F74" w:rsidP="001C09DC">
            <w:pPr>
              <w:spacing w:beforeLines="50" w:before="156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 xml:space="preserve">学号 </w:t>
            </w:r>
          </w:p>
          <w:p w:rsidR="00AC5F74" w:rsidRDefault="00AC5F74" w:rsidP="001C09DC">
            <w:pPr>
              <w:spacing w:beforeLines="50" w:before="156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 xml:space="preserve">所在学院（部）  </w:t>
            </w:r>
          </w:p>
        </w:tc>
        <w:tc>
          <w:tcPr>
            <w:tcW w:w="561" w:type="dxa"/>
            <w:vMerge w:val="restart"/>
          </w:tcPr>
          <w:p w:rsidR="00AC5F74" w:rsidRPr="00DC5D18" w:rsidRDefault="00AC5F74" w:rsidP="001C09DC">
            <w:pPr>
              <w:spacing w:beforeLines="50" w:before="156"/>
              <w:rPr>
                <w:rFonts w:ascii="楷体_GB2312" w:eastAsia="楷体_GB2312"/>
                <w:sz w:val="32"/>
                <w:szCs w:val="32"/>
                <w:u w:val="single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：</w:t>
            </w:r>
            <w:r>
              <w:rPr>
                <w:rFonts w:ascii="楷体_GB2312" w:eastAsia="楷体_GB2312" w:hint="eastAsia"/>
                <w:sz w:val="32"/>
                <w:szCs w:val="32"/>
                <w:u w:val="single"/>
              </w:rPr>
              <w:t xml:space="preserve">     </w:t>
            </w:r>
          </w:p>
          <w:p w:rsidR="00AC5F74" w:rsidRDefault="00AC5F74" w:rsidP="001C09DC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3444" w:type="dxa"/>
            <w:tcBorders>
              <w:top w:val="single" w:sz="8" w:space="0" w:color="auto"/>
              <w:bottom w:val="single" w:sz="4" w:space="0" w:color="auto"/>
            </w:tcBorders>
          </w:tcPr>
          <w:p w:rsidR="00AC5F74" w:rsidRDefault="00AC5F74" w:rsidP="001C09DC">
            <w:pPr>
              <w:spacing w:beforeLines="50" w:before="156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AC5F74" w:rsidTr="004C1BEE">
        <w:trPr>
          <w:trHeight w:val="849"/>
          <w:jc w:val="center"/>
        </w:trPr>
        <w:tc>
          <w:tcPr>
            <w:tcW w:w="2632" w:type="dxa"/>
            <w:vMerge/>
          </w:tcPr>
          <w:p w:rsidR="00AC5F74" w:rsidRDefault="00AC5F74" w:rsidP="001C09DC">
            <w:pPr>
              <w:spacing w:beforeLines="50" w:before="156"/>
              <w:jc w:val="distribute"/>
              <w:rPr>
                <w:rFonts w:ascii="楷体_GB2312" w:eastAsia="楷体_GB2312"/>
                <w:sz w:val="36"/>
                <w:szCs w:val="36"/>
              </w:rPr>
            </w:pPr>
          </w:p>
        </w:tc>
        <w:tc>
          <w:tcPr>
            <w:tcW w:w="561" w:type="dxa"/>
            <w:vMerge/>
          </w:tcPr>
          <w:p w:rsidR="00AC5F74" w:rsidRDefault="00AC5F74" w:rsidP="001C09DC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444" w:type="dxa"/>
            <w:tcBorders>
              <w:top w:val="single" w:sz="4" w:space="0" w:color="auto"/>
              <w:bottom w:val="single" w:sz="8" w:space="0" w:color="auto"/>
            </w:tcBorders>
          </w:tcPr>
          <w:p w:rsidR="00AC5F74" w:rsidRDefault="001C09DC" w:rsidP="001C09DC">
            <w:pPr>
              <w:spacing w:beforeLines="50" w:before="15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 xml:space="preserve">          </w:t>
            </w:r>
          </w:p>
        </w:tc>
      </w:tr>
      <w:tr w:rsidR="00AC5F74" w:rsidTr="004C1BEE">
        <w:trPr>
          <w:jc w:val="center"/>
        </w:trPr>
        <w:tc>
          <w:tcPr>
            <w:tcW w:w="2632" w:type="dxa"/>
          </w:tcPr>
          <w:p w:rsidR="00AC5F74" w:rsidRDefault="00AC5F74" w:rsidP="001C09DC">
            <w:pPr>
              <w:spacing w:beforeLines="50" w:before="156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专业</w:t>
            </w:r>
          </w:p>
        </w:tc>
        <w:tc>
          <w:tcPr>
            <w:tcW w:w="561" w:type="dxa"/>
          </w:tcPr>
          <w:p w:rsidR="00AC5F74" w:rsidRDefault="00AC5F74" w:rsidP="001C09DC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3444" w:type="dxa"/>
            <w:tcBorders>
              <w:top w:val="single" w:sz="8" w:space="0" w:color="auto"/>
              <w:bottom w:val="single" w:sz="8" w:space="0" w:color="auto"/>
            </w:tcBorders>
          </w:tcPr>
          <w:p w:rsidR="00AC5F74" w:rsidRDefault="00AC5F74" w:rsidP="001C09DC">
            <w:pPr>
              <w:spacing w:beforeLines="50" w:before="156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AC5F74" w:rsidTr="004C1BEE">
        <w:trPr>
          <w:jc w:val="center"/>
        </w:trPr>
        <w:tc>
          <w:tcPr>
            <w:tcW w:w="2632" w:type="dxa"/>
          </w:tcPr>
          <w:p w:rsidR="00AC5F74" w:rsidRDefault="00AC5F74" w:rsidP="001C09DC">
            <w:pPr>
              <w:spacing w:beforeLines="50" w:before="156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访学机构</w:t>
            </w:r>
          </w:p>
        </w:tc>
        <w:tc>
          <w:tcPr>
            <w:tcW w:w="561" w:type="dxa"/>
          </w:tcPr>
          <w:p w:rsidR="00AC5F74" w:rsidRDefault="00AC5F74" w:rsidP="001C09DC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3444" w:type="dxa"/>
            <w:tcBorders>
              <w:top w:val="single" w:sz="8" w:space="0" w:color="auto"/>
              <w:bottom w:val="single" w:sz="8" w:space="0" w:color="auto"/>
            </w:tcBorders>
          </w:tcPr>
          <w:p w:rsidR="00AC5F74" w:rsidRDefault="00AC5F74" w:rsidP="001C09DC">
            <w:pPr>
              <w:spacing w:beforeLines="50" w:before="156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AC5F74" w:rsidTr="004C1BEE">
        <w:trPr>
          <w:jc w:val="center"/>
        </w:trPr>
        <w:tc>
          <w:tcPr>
            <w:tcW w:w="2632" w:type="dxa"/>
          </w:tcPr>
          <w:p w:rsidR="00AC5F74" w:rsidRDefault="00AC5F74" w:rsidP="001C09DC">
            <w:pPr>
              <w:spacing w:beforeLines="50" w:before="156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访学学科</w:t>
            </w:r>
          </w:p>
        </w:tc>
        <w:tc>
          <w:tcPr>
            <w:tcW w:w="561" w:type="dxa"/>
          </w:tcPr>
          <w:p w:rsidR="00AC5F74" w:rsidRDefault="00AC5F74" w:rsidP="001C09DC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3444" w:type="dxa"/>
            <w:tcBorders>
              <w:top w:val="single" w:sz="8" w:space="0" w:color="auto"/>
              <w:bottom w:val="single" w:sz="8" w:space="0" w:color="auto"/>
            </w:tcBorders>
          </w:tcPr>
          <w:p w:rsidR="00AC5F74" w:rsidRDefault="00AC5F74" w:rsidP="001C09DC">
            <w:pPr>
              <w:spacing w:beforeLines="50" w:before="156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FF46D4" w:rsidTr="009F7FBD">
        <w:trPr>
          <w:cantSplit/>
          <w:jc w:val="center"/>
        </w:trPr>
        <w:tc>
          <w:tcPr>
            <w:tcW w:w="2632" w:type="dxa"/>
          </w:tcPr>
          <w:p w:rsidR="00FF46D4" w:rsidRDefault="00FF46D4" w:rsidP="001C09DC">
            <w:pPr>
              <w:spacing w:beforeLines="50" w:before="156"/>
              <w:jc w:val="distribute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访学时间</w:t>
            </w:r>
          </w:p>
        </w:tc>
        <w:tc>
          <w:tcPr>
            <w:tcW w:w="561" w:type="dxa"/>
          </w:tcPr>
          <w:p w:rsidR="00FF46D4" w:rsidRDefault="00FF46D4" w:rsidP="001C09DC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3444" w:type="dxa"/>
            <w:tcBorders>
              <w:top w:val="single" w:sz="8" w:space="0" w:color="auto"/>
              <w:bottom w:val="single" w:sz="8" w:space="0" w:color="auto"/>
            </w:tcBorders>
          </w:tcPr>
          <w:p w:rsidR="00FF46D4" w:rsidRDefault="00FF46D4" w:rsidP="001C09DC">
            <w:pPr>
              <w:spacing w:beforeLines="50" w:before="156"/>
              <w:ind w:firstLineChars="250" w:firstLine="8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 xml:space="preserve">年    月    日  </w:t>
            </w:r>
          </w:p>
        </w:tc>
      </w:tr>
      <w:tr w:rsidR="00FF46D4" w:rsidTr="003506D6">
        <w:trPr>
          <w:cantSplit/>
          <w:jc w:val="center"/>
        </w:trPr>
        <w:tc>
          <w:tcPr>
            <w:tcW w:w="2632" w:type="dxa"/>
          </w:tcPr>
          <w:p w:rsidR="00FF46D4" w:rsidRDefault="00FF46D4" w:rsidP="001C09DC">
            <w:pPr>
              <w:spacing w:beforeLines="50" w:before="156"/>
              <w:jc w:val="distribute"/>
              <w:rPr>
                <w:rFonts w:ascii="楷体_GB2312" w:eastAsia="楷体_GB2312"/>
                <w:sz w:val="36"/>
                <w:szCs w:val="36"/>
              </w:rPr>
            </w:pPr>
          </w:p>
        </w:tc>
        <w:tc>
          <w:tcPr>
            <w:tcW w:w="561" w:type="dxa"/>
          </w:tcPr>
          <w:p w:rsidR="00FF46D4" w:rsidRDefault="00FF46D4" w:rsidP="001C09DC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至</w:t>
            </w:r>
          </w:p>
        </w:tc>
        <w:tc>
          <w:tcPr>
            <w:tcW w:w="3444" w:type="dxa"/>
            <w:tcBorders>
              <w:top w:val="single" w:sz="8" w:space="0" w:color="auto"/>
              <w:bottom w:val="single" w:sz="8" w:space="0" w:color="auto"/>
            </w:tcBorders>
          </w:tcPr>
          <w:p w:rsidR="00FF46D4" w:rsidRDefault="00FF46D4" w:rsidP="001C09DC">
            <w:pPr>
              <w:spacing w:beforeLines="50" w:before="156"/>
              <w:ind w:firstLineChars="250" w:firstLine="800"/>
              <w:rPr>
                <w:rFonts w:ascii="楷体_GB2312" w:eastAsia="楷体_GB2312"/>
                <w:sz w:val="32"/>
                <w:szCs w:val="32"/>
              </w:rPr>
            </w:pPr>
            <w:r w:rsidRPr="00FF46D4">
              <w:rPr>
                <w:rFonts w:ascii="楷体_GB2312" w:eastAsia="楷体_GB2312" w:hint="eastAsia"/>
                <w:bCs/>
                <w:sz w:val="32"/>
                <w:szCs w:val="32"/>
              </w:rPr>
              <w:t>年</w:t>
            </w:r>
            <w:r>
              <w:rPr>
                <w:rFonts w:ascii="楷体_GB2312" w:eastAsia="楷体_GB2312" w:hint="eastAsia"/>
                <w:bCs/>
                <w:sz w:val="32"/>
                <w:szCs w:val="32"/>
              </w:rPr>
              <w:t xml:space="preserve">    月    日</w:t>
            </w:r>
          </w:p>
        </w:tc>
      </w:tr>
    </w:tbl>
    <w:p w:rsidR="00AC5F74" w:rsidRDefault="00AC5F74" w:rsidP="001C09DC">
      <w:pPr>
        <w:spacing w:beforeLines="100" w:before="312"/>
        <w:rPr>
          <w:rFonts w:eastAsia="楷体_GB2312"/>
          <w:b/>
          <w:bCs/>
          <w:sz w:val="36"/>
          <w:szCs w:val="36"/>
        </w:rPr>
      </w:pPr>
    </w:p>
    <w:p w:rsidR="00AC5F74" w:rsidRDefault="00AC5F74" w:rsidP="001C09DC">
      <w:pPr>
        <w:spacing w:beforeLines="50" w:before="156"/>
        <w:jc w:val="center"/>
        <w:rPr>
          <w:rFonts w:eastAsia="楷体_GB2312"/>
          <w:b/>
          <w:bCs/>
          <w:sz w:val="36"/>
          <w:szCs w:val="36"/>
        </w:rPr>
      </w:pPr>
    </w:p>
    <w:p w:rsidR="00FF46D4" w:rsidRDefault="00FF46D4" w:rsidP="001C09DC">
      <w:pPr>
        <w:spacing w:beforeLines="50" w:before="156"/>
        <w:rPr>
          <w:rFonts w:eastAsia="楷体_GB2312"/>
          <w:b/>
          <w:bCs/>
          <w:sz w:val="36"/>
          <w:szCs w:val="36"/>
        </w:rPr>
      </w:pPr>
      <w:bookmarkStart w:id="0" w:name="_GoBack"/>
      <w:bookmarkEnd w:id="0"/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261"/>
        <w:gridCol w:w="578"/>
        <w:gridCol w:w="1074"/>
        <w:gridCol w:w="576"/>
        <w:gridCol w:w="801"/>
        <w:gridCol w:w="1550"/>
      </w:tblGrid>
      <w:tr w:rsidR="00AC5F74" w:rsidRPr="00185EA3" w:rsidTr="004C1BEE">
        <w:trPr>
          <w:jc w:val="center"/>
        </w:trPr>
        <w:tc>
          <w:tcPr>
            <w:tcW w:w="1261" w:type="dxa"/>
            <w:tcBorders>
              <w:bottom w:val="single" w:sz="8" w:space="0" w:color="auto"/>
            </w:tcBorders>
          </w:tcPr>
          <w:p w:rsidR="00AC5F74" w:rsidRPr="00185EA3" w:rsidRDefault="00AC5F74" w:rsidP="004C1BEE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578" w:type="dxa"/>
          </w:tcPr>
          <w:p w:rsidR="00AC5F74" w:rsidRPr="00185EA3" w:rsidRDefault="00AC5F74" w:rsidP="004C1BEE">
            <w:pPr>
              <w:jc w:val="left"/>
              <w:rPr>
                <w:rFonts w:eastAsia="楷体_GB2312"/>
                <w:sz w:val="32"/>
                <w:szCs w:val="32"/>
              </w:rPr>
            </w:pPr>
            <w:r w:rsidRPr="00185EA3">
              <w:rPr>
                <w:rFonts w:eastAsia="楷体_GB2312" w:hint="eastAsia"/>
                <w:sz w:val="32"/>
                <w:szCs w:val="32"/>
              </w:rPr>
              <w:t>年</w:t>
            </w:r>
          </w:p>
        </w:tc>
        <w:tc>
          <w:tcPr>
            <w:tcW w:w="1074" w:type="dxa"/>
            <w:tcBorders>
              <w:bottom w:val="single" w:sz="8" w:space="0" w:color="auto"/>
            </w:tcBorders>
          </w:tcPr>
          <w:p w:rsidR="00AC5F74" w:rsidRPr="00185EA3" w:rsidRDefault="00AC5F74" w:rsidP="004C1BEE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576" w:type="dxa"/>
          </w:tcPr>
          <w:p w:rsidR="00AC5F74" w:rsidRPr="00185EA3" w:rsidRDefault="00AC5F74" w:rsidP="004C1BEE">
            <w:pPr>
              <w:jc w:val="left"/>
              <w:rPr>
                <w:rFonts w:eastAsia="楷体_GB2312"/>
                <w:sz w:val="32"/>
                <w:szCs w:val="32"/>
              </w:rPr>
            </w:pPr>
            <w:r w:rsidRPr="00185EA3">
              <w:rPr>
                <w:rFonts w:eastAsia="楷体_GB2312" w:hint="eastAsia"/>
                <w:sz w:val="32"/>
                <w:szCs w:val="32"/>
              </w:rPr>
              <w:t>月</w:t>
            </w:r>
          </w:p>
        </w:tc>
        <w:tc>
          <w:tcPr>
            <w:tcW w:w="801" w:type="dxa"/>
            <w:tcBorders>
              <w:bottom w:val="single" w:sz="8" w:space="0" w:color="auto"/>
            </w:tcBorders>
          </w:tcPr>
          <w:p w:rsidR="00AC5F74" w:rsidRPr="00185EA3" w:rsidRDefault="00AC5F74" w:rsidP="004C1BEE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550" w:type="dxa"/>
          </w:tcPr>
          <w:p w:rsidR="00AC5F74" w:rsidRPr="00185EA3" w:rsidRDefault="00AC5F74" w:rsidP="004C1BEE">
            <w:pPr>
              <w:jc w:val="left"/>
              <w:rPr>
                <w:rFonts w:eastAsia="楷体_GB2312"/>
                <w:sz w:val="32"/>
                <w:szCs w:val="32"/>
              </w:rPr>
            </w:pPr>
            <w:r w:rsidRPr="00185EA3">
              <w:rPr>
                <w:rFonts w:eastAsia="楷体_GB2312" w:hint="eastAsia"/>
                <w:sz w:val="32"/>
                <w:szCs w:val="32"/>
              </w:rPr>
              <w:t>日</w:t>
            </w:r>
            <w:r w:rsidRPr="00185EA3">
              <w:rPr>
                <w:rFonts w:eastAsia="楷体_GB2312" w:hint="eastAsia"/>
                <w:sz w:val="32"/>
                <w:szCs w:val="32"/>
              </w:rPr>
              <w:t xml:space="preserve"> </w:t>
            </w:r>
            <w:r w:rsidRPr="00185EA3">
              <w:rPr>
                <w:rFonts w:eastAsia="楷体_GB2312" w:hint="eastAsia"/>
                <w:sz w:val="32"/>
                <w:szCs w:val="32"/>
              </w:rPr>
              <w:t>填报</w:t>
            </w:r>
          </w:p>
        </w:tc>
      </w:tr>
    </w:tbl>
    <w:p w:rsidR="00AC5F74" w:rsidRPr="00D64612" w:rsidRDefault="00AC5F74" w:rsidP="00AC5F74">
      <w:pPr>
        <w:jc w:val="left"/>
        <w:rPr>
          <w:rFonts w:ascii="楷体_GB2312" w:eastAsia="楷体_GB2312"/>
          <w:sz w:val="18"/>
          <w:szCs w:val="18"/>
        </w:rPr>
      </w:pPr>
    </w:p>
    <w:p w:rsidR="00AC5F74" w:rsidRDefault="00AC5F74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6"/>
        <w:gridCol w:w="1662"/>
        <w:gridCol w:w="2154"/>
      </w:tblGrid>
      <w:tr w:rsidR="00AC5F74" w:rsidRPr="00F04251" w:rsidTr="004C1BEE">
        <w:trPr>
          <w:trHeight w:val="680"/>
          <w:jc w:val="center"/>
        </w:trPr>
        <w:tc>
          <w:tcPr>
            <w:tcW w:w="907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F74" w:rsidRPr="00FC63F3" w:rsidRDefault="00FC63F3" w:rsidP="00FC63F3">
            <w:pPr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lastRenderedPageBreak/>
              <w:t>访</w:t>
            </w:r>
            <w:r w:rsidR="00AC5F74" w:rsidRPr="00F04251">
              <w:rPr>
                <w:rFonts w:eastAsia="仿宋_GB2312"/>
                <w:b/>
                <w:bCs/>
                <w:szCs w:val="21"/>
              </w:rPr>
              <w:t>学总结</w:t>
            </w:r>
            <w:r w:rsidR="00250A32">
              <w:rPr>
                <w:rFonts w:eastAsia="仿宋_GB2312"/>
                <w:b/>
                <w:bCs/>
              </w:rPr>
              <w:t>（</w:t>
            </w:r>
            <w:r w:rsidR="00AC5F74">
              <w:rPr>
                <w:rFonts w:eastAsia="仿宋_GB2312"/>
                <w:b/>
                <w:bCs/>
              </w:rPr>
              <w:t>访学计划完成情况及过程，此次访学的主要学术收获，访学心得与建议</w:t>
            </w:r>
            <w:r w:rsidR="00AE4880">
              <w:rPr>
                <w:rFonts w:eastAsia="仿宋_GB2312" w:hint="eastAsia"/>
                <w:b/>
                <w:bCs/>
              </w:rPr>
              <w:t>等</w:t>
            </w:r>
            <w:r w:rsidR="00AC5F74" w:rsidRPr="00F04251">
              <w:rPr>
                <w:rFonts w:eastAsia="仿宋_GB2312"/>
                <w:b/>
                <w:bCs/>
              </w:rPr>
              <w:t>。）</w:t>
            </w:r>
          </w:p>
        </w:tc>
      </w:tr>
      <w:tr w:rsidR="00AC5F74" w:rsidRPr="00F04251" w:rsidTr="004C1BEE">
        <w:trPr>
          <w:trHeight w:val="425"/>
          <w:jc w:val="center"/>
        </w:trPr>
        <w:tc>
          <w:tcPr>
            <w:tcW w:w="907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  <w:r w:rsidRPr="00F04251">
              <w:rPr>
                <w:rFonts w:eastAsia="仿宋_GB2312"/>
                <w:szCs w:val="21"/>
              </w:rPr>
              <w:t>（</w:t>
            </w:r>
            <w:r w:rsidRPr="00F04251">
              <w:rPr>
                <w:rFonts w:eastAsia="仿宋_GB2312"/>
                <w:szCs w:val="21"/>
              </w:rPr>
              <w:t>1</w:t>
            </w:r>
            <w:r w:rsidRPr="00F04251">
              <w:rPr>
                <w:rFonts w:eastAsia="仿宋_GB2312"/>
                <w:szCs w:val="21"/>
              </w:rPr>
              <w:t>）访学计划完成情况及过程</w:t>
            </w:r>
          </w:p>
        </w:tc>
      </w:tr>
      <w:tr w:rsidR="00AC5F74" w:rsidRPr="00F04251" w:rsidTr="004C1BEE">
        <w:trPr>
          <w:trHeight w:val="5103"/>
          <w:jc w:val="center"/>
        </w:trPr>
        <w:tc>
          <w:tcPr>
            <w:tcW w:w="9072" w:type="dxa"/>
            <w:gridSpan w:val="3"/>
            <w:tcBorders>
              <w:top w:val="nil"/>
              <w:bottom w:val="single" w:sz="4" w:space="0" w:color="auto"/>
            </w:tcBorders>
          </w:tcPr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</w:p>
        </w:tc>
      </w:tr>
      <w:tr w:rsidR="00AC5F74" w:rsidRPr="00F04251" w:rsidTr="004C1BEE">
        <w:trPr>
          <w:trHeight w:val="425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  <w:r w:rsidRPr="00F04251">
              <w:rPr>
                <w:rFonts w:eastAsia="仿宋_GB2312"/>
                <w:szCs w:val="21"/>
              </w:rPr>
              <w:t>（</w:t>
            </w:r>
            <w:r w:rsidRPr="00F04251">
              <w:rPr>
                <w:rFonts w:eastAsia="仿宋_GB2312"/>
                <w:szCs w:val="21"/>
              </w:rPr>
              <w:t>2</w:t>
            </w:r>
            <w:r w:rsidRPr="00F04251">
              <w:rPr>
                <w:rFonts w:eastAsia="仿宋_GB2312"/>
                <w:szCs w:val="21"/>
              </w:rPr>
              <w:t>）访学的主要学术收获</w:t>
            </w:r>
            <w:r>
              <w:rPr>
                <w:rFonts w:eastAsia="仿宋_GB2312" w:hint="eastAsia"/>
                <w:szCs w:val="21"/>
              </w:rPr>
              <w:t>（课程学习、论文撰写及发表、学术交流等方面）</w:t>
            </w:r>
          </w:p>
        </w:tc>
      </w:tr>
      <w:tr w:rsidR="00AC5F74" w:rsidRPr="00F04251" w:rsidTr="004C1BEE">
        <w:trPr>
          <w:trHeight w:val="6974"/>
          <w:jc w:val="center"/>
        </w:trPr>
        <w:tc>
          <w:tcPr>
            <w:tcW w:w="9072" w:type="dxa"/>
            <w:gridSpan w:val="3"/>
            <w:tcBorders>
              <w:top w:val="nil"/>
              <w:bottom w:val="single" w:sz="8" w:space="0" w:color="auto"/>
            </w:tcBorders>
          </w:tcPr>
          <w:p w:rsidR="00AC5F74" w:rsidRPr="003C570C" w:rsidRDefault="00AC5F74" w:rsidP="004C1BEE">
            <w:pPr>
              <w:rPr>
                <w:rFonts w:eastAsia="仿宋_GB2312"/>
                <w:szCs w:val="21"/>
              </w:rPr>
            </w:pPr>
          </w:p>
        </w:tc>
      </w:tr>
      <w:tr w:rsidR="00AC5F74" w:rsidRPr="00F04251" w:rsidTr="004C1BEE">
        <w:trPr>
          <w:trHeight w:val="425"/>
          <w:jc w:val="center"/>
        </w:trPr>
        <w:tc>
          <w:tcPr>
            <w:tcW w:w="907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  <w:r w:rsidRPr="00F04251">
              <w:rPr>
                <w:rFonts w:eastAsia="仿宋_GB2312"/>
                <w:szCs w:val="21"/>
              </w:rPr>
              <w:lastRenderedPageBreak/>
              <w:t>（</w:t>
            </w:r>
            <w:r w:rsidRPr="00F04251">
              <w:rPr>
                <w:rFonts w:eastAsia="仿宋_GB2312"/>
                <w:szCs w:val="21"/>
              </w:rPr>
              <w:t>3</w:t>
            </w:r>
            <w:r w:rsidRPr="00F04251">
              <w:rPr>
                <w:rFonts w:eastAsia="仿宋_GB2312"/>
                <w:szCs w:val="21"/>
              </w:rPr>
              <w:t>）访学心得与建议</w:t>
            </w:r>
          </w:p>
        </w:tc>
      </w:tr>
      <w:tr w:rsidR="00AC5F74" w:rsidRPr="00F04251" w:rsidTr="004C1BEE">
        <w:trPr>
          <w:trHeight w:val="3435"/>
          <w:jc w:val="center"/>
        </w:trPr>
        <w:tc>
          <w:tcPr>
            <w:tcW w:w="9072" w:type="dxa"/>
            <w:gridSpan w:val="3"/>
            <w:tcBorders>
              <w:top w:val="nil"/>
              <w:bottom w:val="single" w:sz="4" w:space="0" w:color="auto"/>
            </w:tcBorders>
          </w:tcPr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</w:p>
        </w:tc>
      </w:tr>
      <w:tr w:rsidR="00AC5F74" w:rsidRPr="00F04251" w:rsidTr="004C1BEE">
        <w:trPr>
          <w:trHeight w:val="330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bottom w:val="nil"/>
            </w:tcBorders>
          </w:tcPr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  <w:r w:rsidRPr="00F04251">
              <w:rPr>
                <w:rFonts w:eastAsia="仿宋_GB2312"/>
                <w:szCs w:val="21"/>
              </w:rPr>
              <w:t>（</w:t>
            </w:r>
            <w:r w:rsidRPr="00F04251">
              <w:rPr>
                <w:rFonts w:eastAsia="仿宋_GB2312"/>
                <w:szCs w:val="21"/>
              </w:rPr>
              <w:t>4</w:t>
            </w:r>
            <w:r w:rsidRPr="00F04251">
              <w:rPr>
                <w:rFonts w:eastAsia="仿宋_GB2312"/>
                <w:szCs w:val="21"/>
              </w:rPr>
              <w:t>）</w:t>
            </w:r>
            <w:r>
              <w:rPr>
                <w:rFonts w:eastAsia="仿宋_GB2312" w:hint="eastAsia"/>
                <w:szCs w:val="21"/>
              </w:rPr>
              <w:t>校园文化认识及生活总结</w:t>
            </w:r>
          </w:p>
        </w:tc>
      </w:tr>
      <w:tr w:rsidR="00AC5F74" w:rsidRPr="00F04251" w:rsidTr="004C1BEE">
        <w:trPr>
          <w:trHeight w:val="2445"/>
          <w:jc w:val="center"/>
        </w:trPr>
        <w:tc>
          <w:tcPr>
            <w:tcW w:w="9072" w:type="dxa"/>
            <w:gridSpan w:val="3"/>
            <w:tcBorders>
              <w:top w:val="nil"/>
            </w:tcBorders>
          </w:tcPr>
          <w:p w:rsidR="00AC5F74" w:rsidRPr="008E15E0" w:rsidRDefault="00AC5F74" w:rsidP="004C1BEE">
            <w:pPr>
              <w:rPr>
                <w:rFonts w:eastAsia="仿宋_GB2312"/>
                <w:szCs w:val="21"/>
              </w:rPr>
            </w:pPr>
          </w:p>
        </w:tc>
      </w:tr>
      <w:tr w:rsidR="00AC5F74" w:rsidRPr="00F04251" w:rsidTr="004C1BEE">
        <w:trPr>
          <w:cantSplit/>
          <w:trHeight w:val="856"/>
          <w:jc w:val="center"/>
        </w:trPr>
        <w:tc>
          <w:tcPr>
            <w:tcW w:w="6918" w:type="dxa"/>
            <w:gridSpan w:val="2"/>
            <w:vMerge w:val="restart"/>
            <w:tcBorders>
              <w:top w:val="single" w:sz="4" w:space="0" w:color="auto"/>
            </w:tcBorders>
          </w:tcPr>
          <w:p w:rsidR="00AC5F74" w:rsidRPr="00F04251" w:rsidRDefault="00B13D03" w:rsidP="004C1BE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申请人</w:t>
            </w:r>
            <w:r w:rsidR="00AC5F74" w:rsidRPr="00F04251">
              <w:rPr>
                <w:rFonts w:eastAsia="仿宋_GB2312"/>
                <w:b/>
                <w:bCs/>
                <w:szCs w:val="21"/>
              </w:rPr>
              <w:t>指导教师的述评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:rsidR="00AC5F74" w:rsidRPr="00F04251" w:rsidRDefault="00FA1F8C" w:rsidP="004C1BE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指导教师</w:t>
            </w:r>
            <w:r w:rsidR="00AC5F74" w:rsidRPr="00F04251">
              <w:rPr>
                <w:rFonts w:eastAsia="仿宋_GB2312"/>
                <w:szCs w:val="21"/>
              </w:rPr>
              <w:t>签名</w:t>
            </w:r>
          </w:p>
        </w:tc>
      </w:tr>
      <w:tr w:rsidR="00AC5F74" w:rsidRPr="00F04251" w:rsidTr="004C1BEE">
        <w:trPr>
          <w:cantSplit/>
          <w:trHeight w:val="900"/>
          <w:jc w:val="center"/>
        </w:trPr>
        <w:tc>
          <w:tcPr>
            <w:tcW w:w="6918" w:type="dxa"/>
            <w:gridSpan w:val="2"/>
            <w:vMerge/>
            <w:vAlign w:val="center"/>
          </w:tcPr>
          <w:p w:rsidR="00AC5F74" w:rsidRPr="00F04251" w:rsidRDefault="00AC5F74" w:rsidP="004C1BE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AC5F74" w:rsidRPr="00F04251" w:rsidRDefault="00AC5F74" w:rsidP="004C1BEE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C5F74" w:rsidRPr="00F04251" w:rsidTr="004C1BEE">
        <w:trPr>
          <w:cantSplit/>
          <w:trHeight w:val="757"/>
          <w:jc w:val="center"/>
        </w:trPr>
        <w:tc>
          <w:tcPr>
            <w:tcW w:w="6918" w:type="dxa"/>
            <w:gridSpan w:val="2"/>
            <w:vMerge/>
            <w:vAlign w:val="center"/>
          </w:tcPr>
          <w:p w:rsidR="00AC5F74" w:rsidRPr="00F04251" w:rsidRDefault="00AC5F74" w:rsidP="004C1BE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AC5F74" w:rsidRPr="00F04251" w:rsidRDefault="00AC5F74" w:rsidP="004C1BEE">
            <w:pPr>
              <w:jc w:val="right"/>
              <w:rPr>
                <w:rFonts w:eastAsia="仿宋_GB2312"/>
                <w:szCs w:val="21"/>
              </w:rPr>
            </w:pPr>
            <w:r w:rsidRPr="00F04251">
              <w:rPr>
                <w:rFonts w:eastAsia="仿宋_GB2312"/>
                <w:szCs w:val="21"/>
              </w:rPr>
              <w:t xml:space="preserve"> </w:t>
            </w:r>
            <w:r w:rsidRPr="00F04251">
              <w:rPr>
                <w:rFonts w:eastAsia="仿宋_GB2312"/>
                <w:szCs w:val="21"/>
              </w:rPr>
              <w:t>年</w:t>
            </w:r>
            <w:r w:rsidRPr="00F04251">
              <w:rPr>
                <w:rFonts w:eastAsia="仿宋_GB2312"/>
                <w:szCs w:val="21"/>
              </w:rPr>
              <w:t xml:space="preserve">   </w:t>
            </w:r>
            <w:r w:rsidRPr="00F04251">
              <w:rPr>
                <w:rFonts w:eastAsia="仿宋_GB2312"/>
                <w:szCs w:val="21"/>
              </w:rPr>
              <w:t>月</w:t>
            </w:r>
            <w:r w:rsidRPr="00F04251">
              <w:rPr>
                <w:rFonts w:eastAsia="仿宋_GB2312"/>
                <w:szCs w:val="21"/>
              </w:rPr>
              <w:t xml:space="preserve">   </w:t>
            </w:r>
            <w:r w:rsidRPr="00F04251">
              <w:rPr>
                <w:rFonts w:eastAsia="仿宋_GB2312"/>
                <w:szCs w:val="21"/>
              </w:rPr>
              <w:t>日</w:t>
            </w:r>
          </w:p>
        </w:tc>
      </w:tr>
      <w:tr w:rsidR="00AC5F74" w:rsidRPr="00F04251" w:rsidTr="004C1BEE">
        <w:trPr>
          <w:cantSplit/>
          <w:trHeight w:val="567"/>
          <w:jc w:val="center"/>
        </w:trPr>
        <w:tc>
          <w:tcPr>
            <w:tcW w:w="5256" w:type="dxa"/>
            <w:vMerge w:val="restart"/>
            <w:tcBorders>
              <w:right w:val="single" w:sz="8" w:space="0" w:color="auto"/>
            </w:tcBorders>
          </w:tcPr>
          <w:p w:rsidR="00AC5F74" w:rsidRPr="00F04251" w:rsidRDefault="00AC5F74" w:rsidP="004C1BEE">
            <w:pPr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所在</w:t>
            </w:r>
            <w:r w:rsidRPr="00F04251">
              <w:rPr>
                <w:rFonts w:eastAsia="仿宋_GB2312"/>
                <w:b/>
                <w:bCs/>
                <w:szCs w:val="21"/>
              </w:rPr>
              <w:t>学院（</w:t>
            </w:r>
            <w:r>
              <w:rPr>
                <w:rFonts w:eastAsia="仿宋_GB2312" w:hint="eastAsia"/>
                <w:b/>
                <w:bCs/>
                <w:szCs w:val="21"/>
              </w:rPr>
              <w:t>部</w:t>
            </w:r>
            <w:r w:rsidRPr="00F04251">
              <w:rPr>
                <w:rFonts w:eastAsia="仿宋_GB2312"/>
                <w:b/>
                <w:bCs/>
                <w:szCs w:val="21"/>
              </w:rPr>
              <w:t>）审核意见：</w:t>
            </w:r>
          </w:p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</w:p>
          <w:p w:rsidR="00AC5F74" w:rsidRPr="00E967BB" w:rsidRDefault="00AC5F74" w:rsidP="004C1BEE">
            <w:pPr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vMerge w:val="restart"/>
            <w:tcBorders>
              <w:left w:val="single" w:sz="8" w:space="0" w:color="auto"/>
            </w:tcBorders>
            <w:vAlign w:val="center"/>
          </w:tcPr>
          <w:p w:rsidR="00AC5F74" w:rsidRPr="00F04251" w:rsidRDefault="00AC5F74" w:rsidP="004C1BEE">
            <w:pPr>
              <w:jc w:val="center"/>
              <w:rPr>
                <w:rFonts w:eastAsia="仿宋_GB2312"/>
                <w:szCs w:val="21"/>
              </w:rPr>
            </w:pPr>
            <w:r w:rsidRPr="00F04251">
              <w:rPr>
                <w:rFonts w:eastAsia="仿宋_GB2312"/>
                <w:szCs w:val="21"/>
              </w:rPr>
              <w:t>学院（</w:t>
            </w:r>
            <w:r>
              <w:rPr>
                <w:rFonts w:eastAsia="仿宋_GB2312" w:hint="eastAsia"/>
                <w:szCs w:val="21"/>
              </w:rPr>
              <w:t>部</w:t>
            </w:r>
            <w:r w:rsidRPr="00F04251">
              <w:rPr>
                <w:rFonts w:eastAsia="仿宋_GB2312"/>
                <w:szCs w:val="21"/>
              </w:rPr>
              <w:t>）</w:t>
            </w:r>
          </w:p>
          <w:p w:rsidR="00AC5F74" w:rsidRPr="00F04251" w:rsidRDefault="00AC5F74" w:rsidP="004C1BEE">
            <w:pPr>
              <w:jc w:val="center"/>
              <w:rPr>
                <w:rFonts w:eastAsia="仿宋_GB2312"/>
                <w:szCs w:val="21"/>
              </w:rPr>
            </w:pPr>
            <w:r w:rsidRPr="00F04251">
              <w:rPr>
                <w:rFonts w:eastAsia="仿宋_GB2312"/>
                <w:szCs w:val="21"/>
              </w:rPr>
              <w:t>公章</w:t>
            </w:r>
          </w:p>
        </w:tc>
        <w:tc>
          <w:tcPr>
            <w:tcW w:w="2154" w:type="dxa"/>
            <w:vAlign w:val="center"/>
          </w:tcPr>
          <w:p w:rsidR="00AC5F74" w:rsidRPr="00F04251" w:rsidRDefault="00C67693" w:rsidP="004C1BE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负责人</w:t>
            </w:r>
            <w:r w:rsidR="00AC5F74" w:rsidRPr="00F04251">
              <w:rPr>
                <w:rFonts w:eastAsia="仿宋_GB2312"/>
                <w:szCs w:val="21"/>
              </w:rPr>
              <w:t>签名</w:t>
            </w:r>
          </w:p>
        </w:tc>
      </w:tr>
      <w:tr w:rsidR="00AC5F74" w:rsidRPr="00F04251" w:rsidTr="004C1BEE">
        <w:trPr>
          <w:cantSplit/>
          <w:trHeight w:val="680"/>
          <w:jc w:val="center"/>
        </w:trPr>
        <w:tc>
          <w:tcPr>
            <w:tcW w:w="5256" w:type="dxa"/>
            <w:vMerge/>
            <w:tcBorders>
              <w:right w:val="single" w:sz="8" w:space="0" w:color="auto"/>
            </w:tcBorders>
          </w:tcPr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</w:tcBorders>
          </w:tcPr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AC5F74" w:rsidRPr="00F04251" w:rsidRDefault="00AC5F74" w:rsidP="004C1BEE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C5F74" w:rsidRPr="00F04251" w:rsidTr="004C1BEE">
        <w:trPr>
          <w:cantSplit/>
          <w:trHeight w:val="680"/>
          <w:jc w:val="center"/>
        </w:trPr>
        <w:tc>
          <w:tcPr>
            <w:tcW w:w="5256" w:type="dxa"/>
            <w:vMerge/>
            <w:tcBorders>
              <w:right w:val="single" w:sz="8" w:space="0" w:color="auto"/>
            </w:tcBorders>
          </w:tcPr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</w:tcBorders>
          </w:tcPr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AC5F74" w:rsidRPr="00F04251" w:rsidRDefault="00AC5F74" w:rsidP="004C1BEE">
            <w:pPr>
              <w:jc w:val="right"/>
              <w:rPr>
                <w:rFonts w:eastAsia="仿宋_GB2312"/>
                <w:szCs w:val="21"/>
              </w:rPr>
            </w:pPr>
            <w:r w:rsidRPr="00F04251">
              <w:rPr>
                <w:rFonts w:eastAsia="仿宋_GB2312"/>
                <w:szCs w:val="21"/>
              </w:rPr>
              <w:t>年</w:t>
            </w:r>
            <w:r w:rsidRPr="00F04251">
              <w:rPr>
                <w:rFonts w:eastAsia="仿宋_GB2312"/>
                <w:szCs w:val="21"/>
              </w:rPr>
              <w:t xml:space="preserve">   </w:t>
            </w:r>
            <w:r w:rsidRPr="00F04251">
              <w:rPr>
                <w:rFonts w:eastAsia="仿宋_GB2312"/>
                <w:szCs w:val="21"/>
              </w:rPr>
              <w:t>月</w:t>
            </w:r>
            <w:r w:rsidRPr="00F04251">
              <w:rPr>
                <w:rFonts w:eastAsia="仿宋_GB2312"/>
                <w:szCs w:val="21"/>
              </w:rPr>
              <w:t xml:space="preserve">   </w:t>
            </w:r>
            <w:r w:rsidRPr="00F04251">
              <w:rPr>
                <w:rFonts w:eastAsia="仿宋_GB2312"/>
                <w:szCs w:val="21"/>
              </w:rPr>
              <w:t>日</w:t>
            </w:r>
          </w:p>
        </w:tc>
      </w:tr>
      <w:tr w:rsidR="00AC5F74" w:rsidRPr="00F04251" w:rsidTr="004C1BEE">
        <w:trPr>
          <w:cantSplit/>
          <w:trHeight w:val="567"/>
          <w:jc w:val="center"/>
        </w:trPr>
        <w:tc>
          <w:tcPr>
            <w:tcW w:w="5256" w:type="dxa"/>
            <w:vMerge w:val="restart"/>
            <w:tcBorders>
              <w:right w:val="single" w:sz="8" w:space="0" w:color="auto"/>
            </w:tcBorders>
          </w:tcPr>
          <w:p w:rsidR="00AC5F74" w:rsidRPr="00F04251" w:rsidRDefault="00AC5F74" w:rsidP="004C1BEE">
            <w:pPr>
              <w:rPr>
                <w:rFonts w:eastAsia="仿宋_GB2312"/>
                <w:b/>
                <w:bCs/>
                <w:szCs w:val="21"/>
              </w:rPr>
            </w:pPr>
            <w:r w:rsidRPr="00F04251">
              <w:rPr>
                <w:rFonts w:eastAsia="仿宋_GB2312"/>
                <w:b/>
                <w:bCs/>
                <w:szCs w:val="21"/>
              </w:rPr>
              <w:t>研究生院审核意见：</w:t>
            </w:r>
          </w:p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</w:p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vMerge w:val="restart"/>
            <w:tcBorders>
              <w:left w:val="single" w:sz="8" w:space="0" w:color="auto"/>
            </w:tcBorders>
            <w:vAlign w:val="center"/>
          </w:tcPr>
          <w:p w:rsidR="00AC5F74" w:rsidRPr="00F04251" w:rsidRDefault="00AC5F74" w:rsidP="004C1BEE">
            <w:pPr>
              <w:jc w:val="center"/>
              <w:rPr>
                <w:rFonts w:eastAsia="仿宋_GB2312"/>
                <w:szCs w:val="21"/>
              </w:rPr>
            </w:pPr>
            <w:r w:rsidRPr="00F04251">
              <w:rPr>
                <w:rFonts w:eastAsia="仿宋_GB2312"/>
                <w:szCs w:val="21"/>
              </w:rPr>
              <w:t>部门公章</w:t>
            </w:r>
          </w:p>
        </w:tc>
        <w:tc>
          <w:tcPr>
            <w:tcW w:w="2154" w:type="dxa"/>
            <w:vAlign w:val="center"/>
          </w:tcPr>
          <w:p w:rsidR="00AC5F74" w:rsidRPr="00F04251" w:rsidRDefault="00AC5F74" w:rsidP="004C1BEE">
            <w:pPr>
              <w:jc w:val="center"/>
              <w:rPr>
                <w:rFonts w:eastAsia="仿宋_GB2312"/>
                <w:szCs w:val="21"/>
              </w:rPr>
            </w:pPr>
            <w:r w:rsidRPr="00F04251">
              <w:rPr>
                <w:rFonts w:eastAsia="仿宋_GB2312"/>
                <w:szCs w:val="21"/>
              </w:rPr>
              <w:t>负责人签名</w:t>
            </w:r>
          </w:p>
        </w:tc>
      </w:tr>
      <w:tr w:rsidR="00AC5F74" w:rsidRPr="00F04251" w:rsidTr="004C1BEE">
        <w:trPr>
          <w:cantSplit/>
          <w:trHeight w:val="573"/>
          <w:jc w:val="center"/>
        </w:trPr>
        <w:tc>
          <w:tcPr>
            <w:tcW w:w="5256" w:type="dxa"/>
            <w:vMerge/>
            <w:tcBorders>
              <w:right w:val="single" w:sz="8" w:space="0" w:color="auto"/>
            </w:tcBorders>
          </w:tcPr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</w:tcBorders>
          </w:tcPr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AC5F74" w:rsidRPr="00F04251" w:rsidRDefault="00AC5F74" w:rsidP="004C1BEE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C5F74" w:rsidRPr="00F04251" w:rsidTr="004C1BEE">
        <w:trPr>
          <w:cantSplit/>
          <w:trHeight w:val="567"/>
          <w:jc w:val="center"/>
        </w:trPr>
        <w:tc>
          <w:tcPr>
            <w:tcW w:w="5256" w:type="dxa"/>
            <w:vMerge/>
            <w:tcBorders>
              <w:right w:val="single" w:sz="8" w:space="0" w:color="auto"/>
            </w:tcBorders>
          </w:tcPr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</w:tcBorders>
          </w:tcPr>
          <w:p w:rsidR="00AC5F74" w:rsidRPr="00F04251" w:rsidRDefault="00AC5F74" w:rsidP="004C1BEE">
            <w:pPr>
              <w:rPr>
                <w:rFonts w:eastAsia="仿宋_GB2312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AC5F74" w:rsidRPr="00F04251" w:rsidRDefault="00AC5F74" w:rsidP="004C1BEE">
            <w:pPr>
              <w:ind w:firstLineChars="194" w:firstLine="407"/>
              <w:jc w:val="center"/>
              <w:rPr>
                <w:rFonts w:eastAsia="仿宋_GB2312"/>
                <w:szCs w:val="21"/>
              </w:rPr>
            </w:pPr>
            <w:r w:rsidRPr="00F04251">
              <w:rPr>
                <w:rFonts w:eastAsia="仿宋_GB2312"/>
                <w:szCs w:val="21"/>
              </w:rPr>
              <w:t>年</w:t>
            </w:r>
            <w:r w:rsidRPr="00F04251">
              <w:rPr>
                <w:rFonts w:eastAsia="仿宋_GB2312"/>
                <w:szCs w:val="21"/>
              </w:rPr>
              <w:t xml:space="preserve">   </w:t>
            </w:r>
            <w:r w:rsidRPr="00F04251">
              <w:rPr>
                <w:rFonts w:eastAsia="仿宋_GB2312"/>
                <w:szCs w:val="21"/>
              </w:rPr>
              <w:t>月</w:t>
            </w:r>
            <w:r w:rsidRPr="00F04251">
              <w:rPr>
                <w:rFonts w:eastAsia="仿宋_GB2312"/>
                <w:szCs w:val="21"/>
              </w:rPr>
              <w:t xml:space="preserve">   </w:t>
            </w:r>
            <w:r w:rsidRPr="00F04251">
              <w:rPr>
                <w:rFonts w:eastAsia="仿宋_GB2312"/>
                <w:szCs w:val="21"/>
              </w:rPr>
              <w:t>日</w:t>
            </w:r>
          </w:p>
        </w:tc>
      </w:tr>
    </w:tbl>
    <w:p w:rsidR="00AC5F74" w:rsidRDefault="00AC5F74" w:rsidP="00AC5F74">
      <w:pPr>
        <w:jc w:val="left"/>
        <w:rPr>
          <w:szCs w:val="21"/>
        </w:rPr>
      </w:pPr>
      <w:r>
        <w:rPr>
          <w:rFonts w:hint="eastAsia"/>
          <w:b/>
          <w:bCs/>
        </w:rPr>
        <w:t>备注</w:t>
      </w:r>
      <w:r>
        <w:rPr>
          <w:rFonts w:hint="eastAsia"/>
        </w:rPr>
        <w:t>：</w:t>
      </w:r>
      <w:r>
        <w:rPr>
          <w:rFonts w:hint="eastAsia"/>
        </w:rPr>
        <w:t xml:space="preserve">1. </w:t>
      </w:r>
      <w:r>
        <w:rPr>
          <w:rFonts w:hint="eastAsia"/>
        </w:rPr>
        <w:t>本表一式一份，用</w:t>
      </w:r>
      <w:r>
        <w:rPr>
          <w:rFonts w:hint="eastAsia"/>
        </w:rPr>
        <w:t>A4</w:t>
      </w:r>
      <w:r>
        <w:rPr>
          <w:rFonts w:hint="eastAsia"/>
        </w:rPr>
        <w:t>纸双面打印，同时</w:t>
      </w:r>
      <w:r w:rsidR="00F90FD3">
        <w:rPr>
          <w:rFonts w:hint="eastAsia"/>
        </w:rPr>
        <w:t>须</w:t>
      </w:r>
      <w:r w:rsidRPr="0089580D">
        <w:rPr>
          <w:rFonts w:hint="eastAsia"/>
          <w:szCs w:val="21"/>
        </w:rPr>
        <w:t>提交电子版（</w:t>
      </w:r>
      <w:r w:rsidRPr="0089580D">
        <w:rPr>
          <w:rFonts w:hint="eastAsia"/>
          <w:szCs w:val="21"/>
        </w:rPr>
        <w:t>word</w:t>
      </w:r>
      <w:r w:rsidRPr="0089580D">
        <w:rPr>
          <w:rFonts w:hint="eastAsia"/>
          <w:szCs w:val="21"/>
        </w:rPr>
        <w:t>或</w:t>
      </w:r>
      <w:proofErr w:type="spellStart"/>
      <w:r w:rsidRPr="0089580D">
        <w:rPr>
          <w:rFonts w:hint="eastAsia"/>
          <w:szCs w:val="21"/>
        </w:rPr>
        <w:t>pdf</w:t>
      </w:r>
      <w:proofErr w:type="spellEnd"/>
      <w:r w:rsidRPr="0089580D">
        <w:rPr>
          <w:rFonts w:hint="eastAsia"/>
          <w:szCs w:val="21"/>
        </w:rPr>
        <w:t>文档均可）</w:t>
      </w:r>
      <w:r w:rsidR="003C0833">
        <w:rPr>
          <w:rFonts w:hint="eastAsia"/>
          <w:szCs w:val="21"/>
        </w:rPr>
        <w:t>；</w:t>
      </w:r>
    </w:p>
    <w:p w:rsidR="00AC5F74" w:rsidRPr="0070774D" w:rsidRDefault="00AC5F74" w:rsidP="00AC5F74">
      <w:pPr>
        <w:ind w:firstLineChars="200" w:firstLine="420"/>
        <w:rPr>
          <w:b/>
          <w:bCs/>
        </w:rPr>
      </w:pPr>
      <w:r>
        <w:rPr>
          <w:rFonts w:hint="eastAsia"/>
          <w:szCs w:val="21"/>
        </w:rPr>
        <w:t xml:space="preserve">  2. </w:t>
      </w:r>
      <w:r w:rsidR="00D7185C">
        <w:rPr>
          <w:rFonts w:hint="eastAsia"/>
          <w:szCs w:val="21"/>
        </w:rPr>
        <w:t>须</w:t>
      </w:r>
      <w:r>
        <w:rPr>
          <w:rFonts w:hint="eastAsia"/>
          <w:szCs w:val="21"/>
        </w:rPr>
        <w:t>附</w:t>
      </w:r>
      <w:r>
        <w:rPr>
          <w:rFonts w:hint="eastAsia"/>
          <w:szCs w:val="21"/>
        </w:rPr>
        <w:t>2-3</w:t>
      </w:r>
      <w:r>
        <w:rPr>
          <w:rFonts w:hint="eastAsia"/>
          <w:szCs w:val="21"/>
        </w:rPr>
        <w:t>张</w:t>
      </w:r>
      <w:r>
        <w:rPr>
          <w:rFonts w:hint="eastAsia"/>
          <w:szCs w:val="21"/>
        </w:rPr>
        <w:t>jpg</w:t>
      </w:r>
      <w:r>
        <w:rPr>
          <w:rFonts w:hint="eastAsia"/>
          <w:szCs w:val="21"/>
        </w:rPr>
        <w:t>格式的在国（境）外访学时学习、生活或科研照片。</w:t>
      </w:r>
    </w:p>
    <w:p w:rsidR="00AC5F74" w:rsidRPr="00DC4BEC" w:rsidRDefault="00AC5F74"/>
    <w:sectPr w:rsidR="00AC5F74" w:rsidRPr="00DC4BEC" w:rsidSect="0017596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08" w:rsidRDefault="005A2808" w:rsidP="00F90FD3">
      <w:r>
        <w:separator/>
      </w:r>
    </w:p>
  </w:endnote>
  <w:endnote w:type="continuationSeparator" w:id="0">
    <w:p w:rsidR="005A2808" w:rsidRDefault="005A2808" w:rsidP="00F9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6379"/>
      <w:docPartObj>
        <w:docPartGallery w:val="Page Numbers (Bottom of Page)"/>
        <w:docPartUnique/>
      </w:docPartObj>
    </w:sdtPr>
    <w:sdtEndPr/>
    <w:sdtContent>
      <w:p w:rsidR="00F90FD3" w:rsidRDefault="00F12D99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8B1843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F90FD3" w:rsidRDefault="00F90F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08" w:rsidRDefault="005A2808" w:rsidP="00F90FD3">
      <w:r>
        <w:separator/>
      </w:r>
    </w:p>
  </w:footnote>
  <w:footnote w:type="continuationSeparator" w:id="0">
    <w:p w:rsidR="005A2808" w:rsidRDefault="005A2808" w:rsidP="00F90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5F74"/>
    <w:rsid w:val="00012EFF"/>
    <w:rsid w:val="00016D2B"/>
    <w:rsid w:val="00033899"/>
    <w:rsid w:val="00056B91"/>
    <w:rsid w:val="000654B0"/>
    <w:rsid w:val="00065614"/>
    <w:rsid w:val="00066F5B"/>
    <w:rsid w:val="00074599"/>
    <w:rsid w:val="0008109C"/>
    <w:rsid w:val="00086453"/>
    <w:rsid w:val="00091D31"/>
    <w:rsid w:val="000A3603"/>
    <w:rsid w:val="000A45C7"/>
    <w:rsid w:val="000A4DA2"/>
    <w:rsid w:val="000A6266"/>
    <w:rsid w:val="000C25FE"/>
    <w:rsid w:val="000C325A"/>
    <w:rsid w:val="000C37AD"/>
    <w:rsid w:val="000C4E6B"/>
    <w:rsid w:val="000C60FC"/>
    <w:rsid w:val="000D73E2"/>
    <w:rsid w:val="000E29CC"/>
    <w:rsid w:val="000E4788"/>
    <w:rsid w:val="000F4F72"/>
    <w:rsid w:val="000F7274"/>
    <w:rsid w:val="0010037D"/>
    <w:rsid w:val="0010249F"/>
    <w:rsid w:val="00107D0B"/>
    <w:rsid w:val="00107D14"/>
    <w:rsid w:val="0011769B"/>
    <w:rsid w:val="00126502"/>
    <w:rsid w:val="00131236"/>
    <w:rsid w:val="0013561D"/>
    <w:rsid w:val="00135B33"/>
    <w:rsid w:val="00140BF3"/>
    <w:rsid w:val="00141D46"/>
    <w:rsid w:val="0014501A"/>
    <w:rsid w:val="00154ED5"/>
    <w:rsid w:val="00155F55"/>
    <w:rsid w:val="00163079"/>
    <w:rsid w:val="00175960"/>
    <w:rsid w:val="00177CC1"/>
    <w:rsid w:val="00182CBB"/>
    <w:rsid w:val="00191896"/>
    <w:rsid w:val="00194723"/>
    <w:rsid w:val="001A51A8"/>
    <w:rsid w:val="001A57A7"/>
    <w:rsid w:val="001B2EC8"/>
    <w:rsid w:val="001B7927"/>
    <w:rsid w:val="001C09DC"/>
    <w:rsid w:val="001F2837"/>
    <w:rsid w:val="001F3B5C"/>
    <w:rsid w:val="0020321C"/>
    <w:rsid w:val="002058E3"/>
    <w:rsid w:val="002138CD"/>
    <w:rsid w:val="0022205E"/>
    <w:rsid w:val="00223B9C"/>
    <w:rsid w:val="00224147"/>
    <w:rsid w:val="00226C99"/>
    <w:rsid w:val="00234F76"/>
    <w:rsid w:val="002350BE"/>
    <w:rsid w:val="002372CF"/>
    <w:rsid w:val="002449CD"/>
    <w:rsid w:val="0024687A"/>
    <w:rsid w:val="00247C02"/>
    <w:rsid w:val="00250A32"/>
    <w:rsid w:val="0026748C"/>
    <w:rsid w:val="002676C2"/>
    <w:rsid w:val="00276415"/>
    <w:rsid w:val="00281AE2"/>
    <w:rsid w:val="00285EC4"/>
    <w:rsid w:val="002A0A74"/>
    <w:rsid w:val="002A165E"/>
    <w:rsid w:val="002A38E7"/>
    <w:rsid w:val="002C71AA"/>
    <w:rsid w:val="002D2DF0"/>
    <w:rsid w:val="002D4CD4"/>
    <w:rsid w:val="002D5574"/>
    <w:rsid w:val="002F6D77"/>
    <w:rsid w:val="00304AB2"/>
    <w:rsid w:val="0030643E"/>
    <w:rsid w:val="00323244"/>
    <w:rsid w:val="0032722E"/>
    <w:rsid w:val="00333B4F"/>
    <w:rsid w:val="00352A59"/>
    <w:rsid w:val="00353BA1"/>
    <w:rsid w:val="00373C3E"/>
    <w:rsid w:val="00375905"/>
    <w:rsid w:val="00375DB3"/>
    <w:rsid w:val="00382937"/>
    <w:rsid w:val="00386B29"/>
    <w:rsid w:val="00390674"/>
    <w:rsid w:val="003922DC"/>
    <w:rsid w:val="003A0B47"/>
    <w:rsid w:val="003A13FA"/>
    <w:rsid w:val="003B32C6"/>
    <w:rsid w:val="003B397D"/>
    <w:rsid w:val="003B6E74"/>
    <w:rsid w:val="003C0833"/>
    <w:rsid w:val="003C2FCC"/>
    <w:rsid w:val="003C33B6"/>
    <w:rsid w:val="003C50CA"/>
    <w:rsid w:val="003D2F07"/>
    <w:rsid w:val="003D4B8B"/>
    <w:rsid w:val="003D5A52"/>
    <w:rsid w:val="003E2A39"/>
    <w:rsid w:val="003E3DD7"/>
    <w:rsid w:val="003E720D"/>
    <w:rsid w:val="00403685"/>
    <w:rsid w:val="00431F74"/>
    <w:rsid w:val="00443906"/>
    <w:rsid w:val="00447B26"/>
    <w:rsid w:val="00460827"/>
    <w:rsid w:val="00462FE7"/>
    <w:rsid w:val="00471D07"/>
    <w:rsid w:val="00472534"/>
    <w:rsid w:val="0047420E"/>
    <w:rsid w:val="004762B6"/>
    <w:rsid w:val="00477E30"/>
    <w:rsid w:val="00484B28"/>
    <w:rsid w:val="004861F9"/>
    <w:rsid w:val="004940D2"/>
    <w:rsid w:val="00494884"/>
    <w:rsid w:val="0049696D"/>
    <w:rsid w:val="0049726B"/>
    <w:rsid w:val="004A20EF"/>
    <w:rsid w:val="004A4A7E"/>
    <w:rsid w:val="004C5FE2"/>
    <w:rsid w:val="004E4345"/>
    <w:rsid w:val="004E62F4"/>
    <w:rsid w:val="004E7FD0"/>
    <w:rsid w:val="004F2C51"/>
    <w:rsid w:val="0050472C"/>
    <w:rsid w:val="0050604E"/>
    <w:rsid w:val="005060AB"/>
    <w:rsid w:val="00506274"/>
    <w:rsid w:val="00506A5E"/>
    <w:rsid w:val="005156A9"/>
    <w:rsid w:val="00515D13"/>
    <w:rsid w:val="0052211C"/>
    <w:rsid w:val="00524170"/>
    <w:rsid w:val="005243A9"/>
    <w:rsid w:val="00535198"/>
    <w:rsid w:val="00546E54"/>
    <w:rsid w:val="0056186E"/>
    <w:rsid w:val="00561F8A"/>
    <w:rsid w:val="005717C7"/>
    <w:rsid w:val="00572BC0"/>
    <w:rsid w:val="00575DEA"/>
    <w:rsid w:val="00577CC3"/>
    <w:rsid w:val="0058147B"/>
    <w:rsid w:val="00585D1F"/>
    <w:rsid w:val="005A2808"/>
    <w:rsid w:val="005A295D"/>
    <w:rsid w:val="005A7F55"/>
    <w:rsid w:val="005B543C"/>
    <w:rsid w:val="005C295C"/>
    <w:rsid w:val="005C68F4"/>
    <w:rsid w:val="005D3A81"/>
    <w:rsid w:val="005E1289"/>
    <w:rsid w:val="005F175C"/>
    <w:rsid w:val="005F1CDD"/>
    <w:rsid w:val="005F4B7E"/>
    <w:rsid w:val="006005E3"/>
    <w:rsid w:val="0060277F"/>
    <w:rsid w:val="00603ACD"/>
    <w:rsid w:val="00605239"/>
    <w:rsid w:val="00613E71"/>
    <w:rsid w:val="00622B0D"/>
    <w:rsid w:val="00626FA9"/>
    <w:rsid w:val="00635404"/>
    <w:rsid w:val="0064583E"/>
    <w:rsid w:val="00645CA3"/>
    <w:rsid w:val="00655DD6"/>
    <w:rsid w:val="00660981"/>
    <w:rsid w:val="00663EBE"/>
    <w:rsid w:val="00667467"/>
    <w:rsid w:val="00675979"/>
    <w:rsid w:val="00682FB2"/>
    <w:rsid w:val="006913AF"/>
    <w:rsid w:val="00692C20"/>
    <w:rsid w:val="00696B5E"/>
    <w:rsid w:val="00696BFB"/>
    <w:rsid w:val="006979E7"/>
    <w:rsid w:val="006A02EE"/>
    <w:rsid w:val="006A06C4"/>
    <w:rsid w:val="006A60B6"/>
    <w:rsid w:val="006A7A43"/>
    <w:rsid w:val="006B07A1"/>
    <w:rsid w:val="006B31E2"/>
    <w:rsid w:val="006C1866"/>
    <w:rsid w:val="006C3342"/>
    <w:rsid w:val="006D4E12"/>
    <w:rsid w:val="006D7784"/>
    <w:rsid w:val="006E0CDC"/>
    <w:rsid w:val="006F07A1"/>
    <w:rsid w:val="006F549D"/>
    <w:rsid w:val="00700B4E"/>
    <w:rsid w:val="00701A2A"/>
    <w:rsid w:val="0070752F"/>
    <w:rsid w:val="007220AB"/>
    <w:rsid w:val="00725F80"/>
    <w:rsid w:val="00730A8B"/>
    <w:rsid w:val="0073151D"/>
    <w:rsid w:val="00733CCF"/>
    <w:rsid w:val="00734971"/>
    <w:rsid w:val="00737176"/>
    <w:rsid w:val="007641A8"/>
    <w:rsid w:val="007715F9"/>
    <w:rsid w:val="00783139"/>
    <w:rsid w:val="00785BA8"/>
    <w:rsid w:val="00787E54"/>
    <w:rsid w:val="0079271A"/>
    <w:rsid w:val="00792E90"/>
    <w:rsid w:val="007A5908"/>
    <w:rsid w:val="007B00C7"/>
    <w:rsid w:val="007B485A"/>
    <w:rsid w:val="007B6B36"/>
    <w:rsid w:val="007C6111"/>
    <w:rsid w:val="007D147B"/>
    <w:rsid w:val="007D318C"/>
    <w:rsid w:val="00801759"/>
    <w:rsid w:val="00803124"/>
    <w:rsid w:val="00803C69"/>
    <w:rsid w:val="00804B02"/>
    <w:rsid w:val="00810B0F"/>
    <w:rsid w:val="00831A57"/>
    <w:rsid w:val="00833341"/>
    <w:rsid w:val="0083433B"/>
    <w:rsid w:val="00841C96"/>
    <w:rsid w:val="00843773"/>
    <w:rsid w:val="00856519"/>
    <w:rsid w:val="00890E2B"/>
    <w:rsid w:val="008A10A8"/>
    <w:rsid w:val="008A18E2"/>
    <w:rsid w:val="008A2369"/>
    <w:rsid w:val="008A3C6C"/>
    <w:rsid w:val="008A5841"/>
    <w:rsid w:val="008B1843"/>
    <w:rsid w:val="008B7B2C"/>
    <w:rsid w:val="008C33DF"/>
    <w:rsid w:val="008E0FFA"/>
    <w:rsid w:val="008E4272"/>
    <w:rsid w:val="008E4ABB"/>
    <w:rsid w:val="008F2F48"/>
    <w:rsid w:val="008F4471"/>
    <w:rsid w:val="008F6406"/>
    <w:rsid w:val="00904FD9"/>
    <w:rsid w:val="00916A57"/>
    <w:rsid w:val="00932E2A"/>
    <w:rsid w:val="00942873"/>
    <w:rsid w:val="00942C52"/>
    <w:rsid w:val="00946C38"/>
    <w:rsid w:val="00954000"/>
    <w:rsid w:val="009549D7"/>
    <w:rsid w:val="00954CCE"/>
    <w:rsid w:val="00961B2D"/>
    <w:rsid w:val="00971350"/>
    <w:rsid w:val="00974620"/>
    <w:rsid w:val="0098309F"/>
    <w:rsid w:val="00991E4F"/>
    <w:rsid w:val="00994286"/>
    <w:rsid w:val="00995D9F"/>
    <w:rsid w:val="009967A7"/>
    <w:rsid w:val="009A2DFB"/>
    <w:rsid w:val="009C7A08"/>
    <w:rsid w:val="009D68B6"/>
    <w:rsid w:val="009E0568"/>
    <w:rsid w:val="009E0921"/>
    <w:rsid w:val="009E1F82"/>
    <w:rsid w:val="009F239D"/>
    <w:rsid w:val="009F3C86"/>
    <w:rsid w:val="009F6791"/>
    <w:rsid w:val="00A0290B"/>
    <w:rsid w:val="00A13E0B"/>
    <w:rsid w:val="00A15D4C"/>
    <w:rsid w:val="00A22ABE"/>
    <w:rsid w:val="00A22FA9"/>
    <w:rsid w:val="00A24FE0"/>
    <w:rsid w:val="00A3015D"/>
    <w:rsid w:val="00A30449"/>
    <w:rsid w:val="00A32941"/>
    <w:rsid w:val="00A33B5F"/>
    <w:rsid w:val="00A41A8A"/>
    <w:rsid w:val="00A423C4"/>
    <w:rsid w:val="00A43E64"/>
    <w:rsid w:val="00A57A2E"/>
    <w:rsid w:val="00A60AF7"/>
    <w:rsid w:val="00A667B7"/>
    <w:rsid w:val="00A75EF9"/>
    <w:rsid w:val="00A8111A"/>
    <w:rsid w:val="00A8338A"/>
    <w:rsid w:val="00A86E99"/>
    <w:rsid w:val="00A87670"/>
    <w:rsid w:val="00A9535C"/>
    <w:rsid w:val="00AA3089"/>
    <w:rsid w:val="00AB0197"/>
    <w:rsid w:val="00AB3270"/>
    <w:rsid w:val="00AC1EC7"/>
    <w:rsid w:val="00AC4DE3"/>
    <w:rsid w:val="00AC5F74"/>
    <w:rsid w:val="00AC66CC"/>
    <w:rsid w:val="00AC6F1B"/>
    <w:rsid w:val="00AD37F4"/>
    <w:rsid w:val="00AD758C"/>
    <w:rsid w:val="00AE336E"/>
    <w:rsid w:val="00AE4880"/>
    <w:rsid w:val="00AF06E0"/>
    <w:rsid w:val="00AF28C8"/>
    <w:rsid w:val="00AF4E09"/>
    <w:rsid w:val="00B01862"/>
    <w:rsid w:val="00B06F2E"/>
    <w:rsid w:val="00B11635"/>
    <w:rsid w:val="00B13D03"/>
    <w:rsid w:val="00B15918"/>
    <w:rsid w:val="00B223D6"/>
    <w:rsid w:val="00B227A3"/>
    <w:rsid w:val="00B233E6"/>
    <w:rsid w:val="00B23404"/>
    <w:rsid w:val="00B43ED8"/>
    <w:rsid w:val="00B45D9C"/>
    <w:rsid w:val="00B467AC"/>
    <w:rsid w:val="00B70123"/>
    <w:rsid w:val="00B721E6"/>
    <w:rsid w:val="00B74570"/>
    <w:rsid w:val="00B74877"/>
    <w:rsid w:val="00B85C00"/>
    <w:rsid w:val="00B93222"/>
    <w:rsid w:val="00B9429A"/>
    <w:rsid w:val="00B94C4E"/>
    <w:rsid w:val="00B97B22"/>
    <w:rsid w:val="00BA7065"/>
    <w:rsid w:val="00BB12A1"/>
    <w:rsid w:val="00BB2E06"/>
    <w:rsid w:val="00BB43ED"/>
    <w:rsid w:val="00BB6677"/>
    <w:rsid w:val="00BB6A6A"/>
    <w:rsid w:val="00BC171A"/>
    <w:rsid w:val="00BD00DE"/>
    <w:rsid w:val="00BD6741"/>
    <w:rsid w:val="00BE30CD"/>
    <w:rsid w:val="00BE3993"/>
    <w:rsid w:val="00BE5C6F"/>
    <w:rsid w:val="00BF0638"/>
    <w:rsid w:val="00C039E6"/>
    <w:rsid w:val="00C16710"/>
    <w:rsid w:val="00C21283"/>
    <w:rsid w:val="00C21AF2"/>
    <w:rsid w:val="00C22F88"/>
    <w:rsid w:val="00C23809"/>
    <w:rsid w:val="00C2473E"/>
    <w:rsid w:val="00C310BF"/>
    <w:rsid w:val="00C366FC"/>
    <w:rsid w:val="00C36AEC"/>
    <w:rsid w:val="00C40E61"/>
    <w:rsid w:val="00C51D5F"/>
    <w:rsid w:val="00C558A6"/>
    <w:rsid w:val="00C67693"/>
    <w:rsid w:val="00C91AAF"/>
    <w:rsid w:val="00C96F49"/>
    <w:rsid w:val="00CA31EE"/>
    <w:rsid w:val="00CA4116"/>
    <w:rsid w:val="00CA5B46"/>
    <w:rsid w:val="00CB4F12"/>
    <w:rsid w:val="00CB4F86"/>
    <w:rsid w:val="00CC2E1D"/>
    <w:rsid w:val="00CD3585"/>
    <w:rsid w:val="00CE3626"/>
    <w:rsid w:val="00CF3AC4"/>
    <w:rsid w:val="00D048B9"/>
    <w:rsid w:val="00D127E5"/>
    <w:rsid w:val="00D15151"/>
    <w:rsid w:val="00D23104"/>
    <w:rsid w:val="00D276D2"/>
    <w:rsid w:val="00D306B2"/>
    <w:rsid w:val="00D32258"/>
    <w:rsid w:val="00D416A3"/>
    <w:rsid w:val="00D478E2"/>
    <w:rsid w:val="00D608FD"/>
    <w:rsid w:val="00D673A2"/>
    <w:rsid w:val="00D7185C"/>
    <w:rsid w:val="00D73A01"/>
    <w:rsid w:val="00D75126"/>
    <w:rsid w:val="00D765A7"/>
    <w:rsid w:val="00D90300"/>
    <w:rsid w:val="00D92C49"/>
    <w:rsid w:val="00DA2F01"/>
    <w:rsid w:val="00DA773D"/>
    <w:rsid w:val="00DB20E6"/>
    <w:rsid w:val="00DB6769"/>
    <w:rsid w:val="00DC1203"/>
    <w:rsid w:val="00DC4BEC"/>
    <w:rsid w:val="00DC6778"/>
    <w:rsid w:val="00DC78C5"/>
    <w:rsid w:val="00DD0380"/>
    <w:rsid w:val="00DD77DC"/>
    <w:rsid w:val="00DE74F0"/>
    <w:rsid w:val="00DF7B16"/>
    <w:rsid w:val="00E0156B"/>
    <w:rsid w:val="00E032AE"/>
    <w:rsid w:val="00E03AC6"/>
    <w:rsid w:val="00E230B5"/>
    <w:rsid w:val="00E25EC5"/>
    <w:rsid w:val="00E305C8"/>
    <w:rsid w:val="00E31748"/>
    <w:rsid w:val="00E3446A"/>
    <w:rsid w:val="00E41AFD"/>
    <w:rsid w:val="00E42CA1"/>
    <w:rsid w:val="00E439B9"/>
    <w:rsid w:val="00E62557"/>
    <w:rsid w:val="00E64988"/>
    <w:rsid w:val="00E65CBF"/>
    <w:rsid w:val="00E71900"/>
    <w:rsid w:val="00E7798F"/>
    <w:rsid w:val="00E81C39"/>
    <w:rsid w:val="00EA0532"/>
    <w:rsid w:val="00EA557F"/>
    <w:rsid w:val="00EB327F"/>
    <w:rsid w:val="00EB6D2B"/>
    <w:rsid w:val="00EB6DAA"/>
    <w:rsid w:val="00EC2183"/>
    <w:rsid w:val="00EC488E"/>
    <w:rsid w:val="00EC7A22"/>
    <w:rsid w:val="00EC7B66"/>
    <w:rsid w:val="00ED23C7"/>
    <w:rsid w:val="00ED31A9"/>
    <w:rsid w:val="00ED5975"/>
    <w:rsid w:val="00ED5E1A"/>
    <w:rsid w:val="00EE18C4"/>
    <w:rsid w:val="00EF1EA0"/>
    <w:rsid w:val="00EF2DDF"/>
    <w:rsid w:val="00EF436C"/>
    <w:rsid w:val="00EF7829"/>
    <w:rsid w:val="00F006FE"/>
    <w:rsid w:val="00F01143"/>
    <w:rsid w:val="00F12D99"/>
    <w:rsid w:val="00F154E0"/>
    <w:rsid w:val="00F1673B"/>
    <w:rsid w:val="00F1759A"/>
    <w:rsid w:val="00F43689"/>
    <w:rsid w:val="00F535D4"/>
    <w:rsid w:val="00F75306"/>
    <w:rsid w:val="00F83603"/>
    <w:rsid w:val="00F857AC"/>
    <w:rsid w:val="00F862DF"/>
    <w:rsid w:val="00F90FD3"/>
    <w:rsid w:val="00F9761F"/>
    <w:rsid w:val="00FA1F8C"/>
    <w:rsid w:val="00FB2734"/>
    <w:rsid w:val="00FB32E9"/>
    <w:rsid w:val="00FB3C04"/>
    <w:rsid w:val="00FB6143"/>
    <w:rsid w:val="00FB7CF7"/>
    <w:rsid w:val="00FC097A"/>
    <w:rsid w:val="00FC63F3"/>
    <w:rsid w:val="00FF4698"/>
    <w:rsid w:val="00FF46D4"/>
    <w:rsid w:val="00FF5BBD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F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F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刘洋</dc:creator>
  <cp:keywords/>
  <dc:description/>
  <cp:lastModifiedBy>Lenovo User</cp:lastModifiedBy>
  <cp:revision>4</cp:revision>
  <cp:lastPrinted>2015-10-05T02:36:00Z</cp:lastPrinted>
  <dcterms:created xsi:type="dcterms:W3CDTF">2019-10-28T05:09:00Z</dcterms:created>
  <dcterms:modified xsi:type="dcterms:W3CDTF">2019-11-06T08:59:00Z</dcterms:modified>
</cp:coreProperties>
</file>