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8CB3" w14:textId="77777777" w:rsidR="00922607" w:rsidRPr="00922607" w:rsidRDefault="00922607" w:rsidP="00922607">
      <w:pPr>
        <w:spacing w:line="480" w:lineRule="exact"/>
        <w:jc w:val="center"/>
        <w:rPr>
          <w:rFonts w:ascii="仿宋_GB2312" w:eastAsia="仿宋_GB2312"/>
          <w:sz w:val="28"/>
          <w:szCs w:val="28"/>
        </w:rPr>
      </w:pPr>
      <w:r w:rsidRPr="00922607">
        <w:rPr>
          <w:rFonts w:ascii="仿宋_GB2312" w:eastAsia="仿宋_GB2312" w:hint="eastAsia"/>
          <w:sz w:val="28"/>
          <w:szCs w:val="28"/>
        </w:rPr>
        <w:t>药学院</w:t>
      </w:r>
      <w:r w:rsidRPr="00922607">
        <w:rPr>
          <w:rFonts w:ascii="仿宋_GB2312" w:eastAsia="仿宋_GB2312" w:hint="eastAsia"/>
          <w:sz w:val="28"/>
          <w:szCs w:val="28"/>
        </w:rPr>
        <w:t>“三大赛”（2027</w:t>
      </w:r>
      <w:r w:rsidRPr="00922607">
        <w:rPr>
          <w:rFonts w:ascii="仿宋_GB2312" w:eastAsia="仿宋_GB2312" w:hint="eastAsia"/>
          <w:sz w:val="28"/>
          <w:szCs w:val="28"/>
        </w:rPr>
        <w:t>年</w:t>
      </w:r>
      <w:r w:rsidRPr="00922607">
        <w:rPr>
          <w:rFonts w:ascii="仿宋_GB2312" w:eastAsia="仿宋_GB2312" w:hint="eastAsia"/>
          <w:sz w:val="28"/>
          <w:szCs w:val="28"/>
        </w:rPr>
        <w:t>）院级培育项目</w:t>
      </w:r>
    </w:p>
    <w:p w14:paraId="021CCA5C" w14:textId="10221D9F" w:rsidR="00922607" w:rsidRPr="00922607" w:rsidRDefault="00922607" w:rsidP="00922607">
      <w:pPr>
        <w:spacing w:line="480" w:lineRule="exact"/>
        <w:jc w:val="center"/>
        <w:rPr>
          <w:rFonts w:ascii="仿宋_GB2312" w:eastAsia="仿宋_GB2312" w:hint="eastAsia"/>
          <w:sz w:val="28"/>
          <w:szCs w:val="28"/>
        </w:rPr>
      </w:pPr>
      <w:r w:rsidRPr="00922607">
        <w:rPr>
          <w:rFonts w:ascii="仿宋_GB2312" w:eastAsia="仿宋_GB2312" w:hint="eastAsia"/>
          <w:sz w:val="28"/>
          <w:szCs w:val="28"/>
        </w:rPr>
        <w:t>学生</w:t>
      </w:r>
      <w:r w:rsidRPr="00922607">
        <w:rPr>
          <w:rFonts w:ascii="仿宋_GB2312" w:eastAsia="仿宋_GB2312" w:hint="eastAsia"/>
          <w:sz w:val="28"/>
          <w:szCs w:val="28"/>
        </w:rPr>
        <w:t>申报表</w:t>
      </w: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275"/>
        <w:gridCol w:w="1214"/>
        <w:gridCol w:w="850"/>
        <w:gridCol w:w="921"/>
        <w:gridCol w:w="497"/>
        <w:gridCol w:w="1559"/>
        <w:gridCol w:w="1999"/>
      </w:tblGrid>
      <w:tr w:rsidR="00922607" w14:paraId="3A283C02" w14:textId="77777777" w:rsidTr="00922607">
        <w:trPr>
          <w:trHeight w:hRule="exact" w:val="454"/>
          <w:jc w:val="center"/>
        </w:trPr>
        <w:tc>
          <w:tcPr>
            <w:tcW w:w="15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58BDB74" w14:textId="6DC7AF69" w:rsidR="00922607" w:rsidRDefault="00922607" w:rsidP="00922607"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6EB52F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296D7F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5A5510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7E276E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BB9C99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737A51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2607" w14:paraId="68A91E30" w14:textId="77777777" w:rsidTr="00922607">
        <w:trPr>
          <w:trHeight w:hRule="exact" w:val="454"/>
          <w:jc w:val="center"/>
        </w:trPr>
        <w:tc>
          <w:tcPr>
            <w:tcW w:w="155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492F69D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0BAF5E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5363D2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292B62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4721C01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2607" w14:paraId="571E5371" w14:textId="77777777" w:rsidTr="00922607">
        <w:trPr>
          <w:trHeight w:hRule="exact" w:val="454"/>
          <w:jc w:val="center"/>
        </w:trPr>
        <w:tc>
          <w:tcPr>
            <w:tcW w:w="155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AF810BF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74C26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2122B4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3CFF26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1531A4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2607" w14:paraId="6FE76048" w14:textId="77777777" w:rsidTr="00922607">
        <w:trPr>
          <w:trHeight w:hRule="exact" w:val="454"/>
          <w:jc w:val="center"/>
        </w:trPr>
        <w:tc>
          <w:tcPr>
            <w:tcW w:w="155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1740159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4915F" w14:textId="4544A538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绩点</w:t>
            </w:r>
            <w:proofErr w:type="gramEnd"/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299B6B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3C0A4D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学制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63E8D1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2607" w14:paraId="087F1CF8" w14:textId="77777777" w:rsidTr="00922607">
        <w:trPr>
          <w:trHeight w:hRule="exact" w:val="1382"/>
          <w:jc w:val="center"/>
        </w:trPr>
        <w:tc>
          <w:tcPr>
            <w:tcW w:w="155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A659981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31C22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申报项目</w:t>
            </w:r>
          </w:p>
          <w:p w14:paraId="46BE9A58" w14:textId="04EFDB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33E974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8FC58E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9ABE30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2607" w14:paraId="02BEE150" w14:textId="77777777" w:rsidTr="00922607">
        <w:trPr>
          <w:trHeight w:hRule="exact" w:val="454"/>
          <w:jc w:val="center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0F870E4B" w14:textId="3F04D9DE" w:rsidR="00922607" w:rsidRDefault="00922607" w:rsidP="00922607"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团队成员</w:t>
            </w: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3C0F90" w14:textId="3699E682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  <w:r>
              <w:rPr>
                <w:rFonts w:ascii="仿宋_GB2312" w:eastAsia="仿宋_GB2312" w:hint="eastAsia"/>
                <w:sz w:val="24"/>
              </w:rPr>
              <w:t>/性别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2DE99E" w14:textId="6678A812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E68383A" w14:textId="4D5B5DF8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学院/专业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41DD23" w14:textId="4530C391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绩点</w:t>
            </w:r>
            <w:proofErr w:type="gram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CD8046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</w:tr>
      <w:tr w:rsidR="00922607" w14:paraId="649CEB0B" w14:textId="77777777" w:rsidTr="00922607">
        <w:trPr>
          <w:trHeight w:hRule="exact" w:val="454"/>
          <w:jc w:val="center"/>
        </w:trPr>
        <w:tc>
          <w:tcPr>
            <w:tcW w:w="155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FD67268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FF067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E66A1F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8204C6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FDEDC9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97E0EE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2607" w14:paraId="6AE64D2B" w14:textId="77777777" w:rsidTr="00922607">
        <w:trPr>
          <w:trHeight w:hRule="exact" w:val="454"/>
          <w:jc w:val="center"/>
        </w:trPr>
        <w:tc>
          <w:tcPr>
            <w:tcW w:w="155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2F1E401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4E07E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FE50B6D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F443A5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D3CBC2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3CC1DF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2607" w14:paraId="31EE9154" w14:textId="77777777" w:rsidTr="00922607">
        <w:trPr>
          <w:trHeight w:hRule="exact" w:val="454"/>
          <w:jc w:val="center"/>
        </w:trPr>
        <w:tc>
          <w:tcPr>
            <w:tcW w:w="155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02B5D90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1295E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8CBCA3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2D899C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05220D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F83AA5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2607" w14:paraId="77F516CD" w14:textId="77777777" w:rsidTr="00922607">
        <w:trPr>
          <w:trHeight w:hRule="exact" w:val="454"/>
          <w:jc w:val="center"/>
        </w:trPr>
        <w:tc>
          <w:tcPr>
            <w:tcW w:w="155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849FEA3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A72C1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D13127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57733F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ECF5B5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9ACE9C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2607" w14:paraId="7E0534F0" w14:textId="77777777" w:rsidTr="00922607">
        <w:trPr>
          <w:trHeight w:hRule="exact" w:val="454"/>
          <w:jc w:val="center"/>
        </w:trPr>
        <w:tc>
          <w:tcPr>
            <w:tcW w:w="155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078B867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6F9B3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E5F6EE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3EFD6D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8D1DD5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BE490C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2607" w14:paraId="5CE8B2B1" w14:textId="77777777" w:rsidTr="00922607">
        <w:trPr>
          <w:trHeight w:hRule="exact" w:val="454"/>
          <w:jc w:val="center"/>
        </w:trPr>
        <w:tc>
          <w:tcPr>
            <w:tcW w:w="155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8CCC477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9C4A6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19EFB7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E0E3066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6388B3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803E74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2607" w14:paraId="2CE6BFAF" w14:textId="77777777" w:rsidTr="00922607">
        <w:trPr>
          <w:trHeight w:hRule="exact" w:val="454"/>
          <w:jc w:val="center"/>
        </w:trPr>
        <w:tc>
          <w:tcPr>
            <w:tcW w:w="155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61C263C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3C840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563424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1B0A58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688D77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07CA40" w14:textId="77777777" w:rsidR="00922607" w:rsidRDefault="00922607" w:rsidP="00B419CD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39A712A" w14:textId="77777777" w:rsidR="00922607" w:rsidRDefault="00922607">
      <w:pPr>
        <w:rPr>
          <w:sz w:val="28"/>
          <w:szCs w:val="28"/>
        </w:rPr>
      </w:pPr>
    </w:p>
    <w:p w14:paraId="33B42A4C" w14:textId="77777777" w:rsidR="00922607" w:rsidRDefault="00922607" w:rsidP="0092260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学院（部）：           赛道组别： </w:t>
      </w: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拟申报项目名称： </w:t>
      </w:r>
      <w:r>
        <w:rPr>
          <w:sz w:val="28"/>
          <w:szCs w:val="28"/>
        </w:rPr>
        <w:t xml:space="preserve">               </w:t>
      </w:r>
    </w:p>
    <w:p w14:paraId="21C77B08" w14:textId="77777777" w:rsidR="00922607" w:rsidRDefault="00922607" w:rsidP="0092260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项目负责人： 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团队成员：</w:t>
      </w:r>
    </w:p>
    <w:p w14:paraId="7CC79813" w14:textId="77777777" w:rsidR="00922607" w:rsidRDefault="00922607" w:rsidP="009226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拟申报指导老师：</w:t>
      </w:r>
    </w:p>
    <w:p w14:paraId="0C9B0FA7" w14:textId="77777777" w:rsidR="00922607" w:rsidRDefault="00922607">
      <w:pPr>
        <w:rPr>
          <w:sz w:val="28"/>
          <w:szCs w:val="28"/>
        </w:rPr>
      </w:pPr>
    </w:p>
    <w:p w14:paraId="614EBD8E" w14:textId="33375CEA" w:rsidR="00922607" w:rsidRPr="00922607" w:rsidRDefault="00922607">
      <w:pPr>
        <w:rPr>
          <w:rFonts w:hint="eastAsia"/>
          <w:b/>
          <w:bCs/>
          <w:sz w:val="30"/>
          <w:szCs w:val="30"/>
        </w:rPr>
      </w:pPr>
      <w:r w:rsidRPr="00922607">
        <w:rPr>
          <w:rFonts w:hint="eastAsia"/>
          <w:b/>
          <w:bCs/>
          <w:sz w:val="30"/>
          <w:szCs w:val="30"/>
        </w:rPr>
        <w:t>已有成果清单：</w:t>
      </w:r>
    </w:p>
    <w:p w14:paraId="2A18A4C1" w14:textId="77777777" w:rsidR="00504570" w:rsidRDefault="0000000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一、专利清单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07"/>
        <w:gridCol w:w="1807"/>
        <w:gridCol w:w="1807"/>
        <w:gridCol w:w="1810"/>
        <w:gridCol w:w="2217"/>
        <w:gridCol w:w="1810"/>
        <w:gridCol w:w="892"/>
        <w:gridCol w:w="1793"/>
      </w:tblGrid>
      <w:tr w:rsidR="00504570" w14:paraId="27547110" w14:textId="77777777">
        <w:trPr>
          <w:trHeight w:val="780"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66AD56BE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54E62895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公开(公告)号</w:t>
            </w: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609A4ABD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专利标题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67C3287F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专利申请号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134097BB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当前申请(专利权)人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6516A4DA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预估到期日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7B982C19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第一发明人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34060810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其他发明人</w:t>
            </w:r>
          </w:p>
        </w:tc>
      </w:tr>
      <w:tr w:rsidR="00504570" w14:paraId="453C6222" w14:textId="77777777">
        <w:trPr>
          <w:trHeight w:val="56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1B59" w14:textId="77777777" w:rsidR="00504570" w:rsidRDefault="0050457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0411" w14:textId="77777777" w:rsidR="00504570" w:rsidRDefault="0050457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C818F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C1FB2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F173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E0EA8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4A51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79601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04570" w14:paraId="06F68F52" w14:textId="77777777">
        <w:trPr>
          <w:trHeight w:val="56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4E71" w14:textId="77777777" w:rsidR="00504570" w:rsidRDefault="0050457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C5E6" w14:textId="77777777" w:rsidR="00504570" w:rsidRDefault="0050457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89219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E6D94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821DB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15761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7E9EF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17B91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EAEE69A" w14:textId="77777777" w:rsidR="00504570" w:rsidRDefault="00000000">
      <w:pPr>
        <w:widowControl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附：专利授权书、受理通知书等图片，需清晰体现当前申请(专利权)人、发明人等信息。</w:t>
      </w:r>
    </w:p>
    <w:p w14:paraId="2B5497BF" w14:textId="77777777" w:rsidR="00504570" w:rsidRDefault="00504570">
      <w:pPr>
        <w:rPr>
          <w:rFonts w:hint="eastAsia"/>
          <w:sz w:val="28"/>
          <w:szCs w:val="28"/>
        </w:rPr>
      </w:pPr>
    </w:p>
    <w:p w14:paraId="7B32FE1D" w14:textId="77777777" w:rsidR="00504570" w:rsidRDefault="00504570">
      <w:pPr>
        <w:rPr>
          <w:sz w:val="28"/>
          <w:szCs w:val="28"/>
        </w:rPr>
      </w:pPr>
    </w:p>
    <w:p w14:paraId="38C34B9B" w14:textId="77777777" w:rsidR="00922607" w:rsidRDefault="00922607">
      <w:pPr>
        <w:rPr>
          <w:rFonts w:hint="eastAsia"/>
          <w:sz w:val="28"/>
          <w:szCs w:val="28"/>
        </w:rPr>
      </w:pPr>
    </w:p>
    <w:p w14:paraId="6E8A9916" w14:textId="77777777" w:rsidR="00504570" w:rsidRDefault="0000000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二、论文清单（中文填写）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94"/>
        <w:gridCol w:w="3194"/>
        <w:gridCol w:w="3193"/>
        <w:gridCol w:w="2181"/>
        <w:gridCol w:w="2181"/>
      </w:tblGrid>
      <w:tr w:rsidR="00504570" w14:paraId="01D01F1F" w14:textId="77777777">
        <w:trPr>
          <w:trHeight w:val="435"/>
        </w:trPr>
        <w:tc>
          <w:tcPr>
            <w:tcW w:w="11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13280ED8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5AED5E4E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论文名称</w:t>
            </w:r>
          </w:p>
        </w:tc>
        <w:tc>
          <w:tcPr>
            <w:tcW w:w="11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62C1F856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发表期刊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79814FB9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第一作者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17D3B4BF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其它作者</w:t>
            </w:r>
          </w:p>
        </w:tc>
      </w:tr>
      <w:tr w:rsidR="00504570" w14:paraId="1D84F726" w14:textId="77777777">
        <w:trPr>
          <w:trHeight w:val="435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AA40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23DF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4BD25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CEFA8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5013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504570" w14:paraId="5874E296" w14:textId="77777777">
        <w:trPr>
          <w:trHeight w:val="435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8F05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F988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2479D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77136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028E7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A0148A8" w14:textId="77777777" w:rsidR="00504570" w:rsidRDefault="000000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附：刊物发表或</w:t>
      </w:r>
      <w:proofErr w:type="gramStart"/>
      <w:r>
        <w:rPr>
          <w:rFonts w:hint="eastAsia"/>
          <w:sz w:val="28"/>
          <w:szCs w:val="28"/>
        </w:rPr>
        <w:t>中知网查询查询</w:t>
      </w:r>
      <w:proofErr w:type="gramEnd"/>
      <w:r>
        <w:rPr>
          <w:rFonts w:hint="eastAsia"/>
          <w:sz w:val="28"/>
          <w:szCs w:val="28"/>
        </w:rPr>
        <w:t>结果等图片，需清晰体现作者姓名及单位等信息。</w:t>
      </w:r>
    </w:p>
    <w:p w14:paraId="26E5D176" w14:textId="77777777" w:rsidR="00504570" w:rsidRDefault="00504570">
      <w:pPr>
        <w:rPr>
          <w:rFonts w:hint="eastAsia"/>
          <w:sz w:val="28"/>
          <w:szCs w:val="28"/>
        </w:rPr>
      </w:pPr>
    </w:p>
    <w:p w14:paraId="134BD470" w14:textId="77777777" w:rsidR="00504570" w:rsidRDefault="00504570">
      <w:pPr>
        <w:rPr>
          <w:rFonts w:hint="eastAsia"/>
          <w:sz w:val="28"/>
          <w:szCs w:val="28"/>
        </w:rPr>
      </w:pPr>
    </w:p>
    <w:p w14:paraId="71A3F2ED" w14:textId="77777777" w:rsidR="00504570" w:rsidRDefault="0000000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三、转件著作权清单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7"/>
        <w:gridCol w:w="3037"/>
        <w:gridCol w:w="1910"/>
        <w:gridCol w:w="1043"/>
        <w:gridCol w:w="1336"/>
        <w:gridCol w:w="1539"/>
        <w:gridCol w:w="856"/>
        <w:gridCol w:w="1185"/>
      </w:tblGrid>
      <w:tr w:rsidR="00504570" w14:paraId="7936B925" w14:textId="77777777">
        <w:trPr>
          <w:trHeight w:val="280"/>
        </w:trPr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04B474CC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5DEA7BDA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软件名称</w:t>
            </w:r>
          </w:p>
        </w:tc>
        <w:tc>
          <w:tcPr>
            <w:tcW w:w="6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71EEC8C4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著作权人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1562C522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权利取得方式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088E52B4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开发完成日期</w:t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2F4B0DA7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开发发表日期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469441B2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权利范围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1F4B19AD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登记号</w:t>
            </w:r>
          </w:p>
        </w:tc>
      </w:tr>
      <w:tr w:rsidR="00504570" w14:paraId="0EB15FF6" w14:textId="77777777">
        <w:trPr>
          <w:trHeight w:val="660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2C0C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ECE58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5443A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009ED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D31E5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012D4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80803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DF064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04570" w14:paraId="1345A586" w14:textId="77777777">
        <w:trPr>
          <w:trHeight w:val="660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A21D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CC981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3B68C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D4E70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5FB52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41D09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7B9FE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2C358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7D9C2EF" w14:textId="77777777" w:rsidR="00504570" w:rsidRDefault="000000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附：转件著作权授权书图片，需清晰体现著作权人等信息。</w:t>
      </w:r>
    </w:p>
    <w:p w14:paraId="258E886E" w14:textId="77777777" w:rsidR="00504570" w:rsidRDefault="00504570">
      <w:pPr>
        <w:rPr>
          <w:rFonts w:hint="eastAsia"/>
          <w:sz w:val="28"/>
          <w:szCs w:val="28"/>
        </w:rPr>
      </w:pPr>
    </w:p>
    <w:p w14:paraId="68F5386B" w14:textId="77777777" w:rsidR="00504570" w:rsidRDefault="00504570">
      <w:pPr>
        <w:rPr>
          <w:rFonts w:hint="eastAsia"/>
          <w:sz w:val="28"/>
          <w:szCs w:val="28"/>
        </w:rPr>
      </w:pPr>
    </w:p>
    <w:p w14:paraId="352D21DA" w14:textId="77777777" w:rsidR="00504570" w:rsidRDefault="0000000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四、注册商标清单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2"/>
        <w:gridCol w:w="1782"/>
        <w:gridCol w:w="2468"/>
        <w:gridCol w:w="2998"/>
        <w:gridCol w:w="951"/>
        <w:gridCol w:w="3014"/>
        <w:gridCol w:w="948"/>
      </w:tblGrid>
      <w:tr w:rsidR="00504570" w14:paraId="41635C34" w14:textId="77777777">
        <w:trPr>
          <w:trHeight w:val="45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20DF587D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155D5445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国际分类号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50F6E265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商标名称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37A9E5CC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注册人</w:t>
            </w:r>
          </w:p>
        </w:tc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189C4636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注册日期</w:t>
            </w:r>
          </w:p>
        </w:tc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429335EF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有效期</w:t>
            </w:r>
          </w:p>
        </w:tc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338F9A55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商标编号</w:t>
            </w:r>
          </w:p>
        </w:tc>
      </w:tr>
      <w:tr w:rsidR="00504570" w14:paraId="0E0007DF" w14:textId="77777777">
        <w:trPr>
          <w:trHeight w:val="45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379C" w14:textId="77777777" w:rsidR="00504570" w:rsidRDefault="0050457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7CC4" w14:textId="77777777" w:rsidR="00504570" w:rsidRDefault="0050457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2DA5D" w14:textId="77777777" w:rsidR="00504570" w:rsidRDefault="0050457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6C1DA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DCF89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C035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88E00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504570" w14:paraId="150D79A8" w14:textId="77777777">
        <w:trPr>
          <w:trHeight w:val="45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98A1" w14:textId="77777777" w:rsidR="00504570" w:rsidRDefault="0050457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06E5" w14:textId="77777777" w:rsidR="00504570" w:rsidRDefault="0050457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B7E5E" w14:textId="77777777" w:rsidR="00504570" w:rsidRDefault="0050457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F0420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A652D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E8B01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D6DFE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34D142B" w14:textId="77777777" w:rsidR="00504570" w:rsidRDefault="000000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附：商标证书、受理通知书等图片，需清晰体现注册人、商标编号等信息。</w:t>
      </w:r>
    </w:p>
    <w:p w14:paraId="704B7A66" w14:textId="77777777" w:rsidR="00504570" w:rsidRDefault="00504570">
      <w:pPr>
        <w:rPr>
          <w:rFonts w:hint="eastAsia"/>
          <w:sz w:val="28"/>
          <w:szCs w:val="28"/>
        </w:rPr>
      </w:pPr>
    </w:p>
    <w:p w14:paraId="54033C03" w14:textId="77777777" w:rsidR="00504570" w:rsidRDefault="000000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五、其他材料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2"/>
        <w:gridCol w:w="1782"/>
        <w:gridCol w:w="2468"/>
        <w:gridCol w:w="2998"/>
        <w:gridCol w:w="951"/>
        <w:gridCol w:w="3014"/>
        <w:gridCol w:w="948"/>
      </w:tblGrid>
      <w:tr w:rsidR="00504570" w14:paraId="29D189CC" w14:textId="77777777">
        <w:trPr>
          <w:trHeight w:val="45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6C3C7733" w14:textId="77777777" w:rsidR="00504570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41AAE19D" w14:textId="77777777" w:rsidR="00504570" w:rsidRDefault="0050457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093774A4" w14:textId="77777777" w:rsidR="00504570" w:rsidRDefault="0050457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347865D3" w14:textId="77777777" w:rsidR="00504570" w:rsidRDefault="0050457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530C27A2" w14:textId="77777777" w:rsidR="00504570" w:rsidRDefault="0050457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554A2D70" w14:textId="77777777" w:rsidR="00504570" w:rsidRDefault="0050457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04499B24" w14:textId="77777777" w:rsidR="00504570" w:rsidRDefault="0050457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04570" w14:paraId="1B3EF4F7" w14:textId="77777777">
        <w:trPr>
          <w:trHeight w:val="45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DB1B" w14:textId="77777777" w:rsidR="00504570" w:rsidRDefault="0050457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E026" w14:textId="77777777" w:rsidR="00504570" w:rsidRDefault="0050457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821B0" w14:textId="77777777" w:rsidR="00504570" w:rsidRDefault="0050457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3887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1E0B2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2CBA9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AFF86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504570" w14:paraId="0C510279" w14:textId="77777777">
        <w:trPr>
          <w:trHeight w:val="45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59AB" w14:textId="77777777" w:rsidR="00504570" w:rsidRDefault="0050457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660C" w14:textId="77777777" w:rsidR="00504570" w:rsidRDefault="0050457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9FDB7" w14:textId="77777777" w:rsidR="00504570" w:rsidRDefault="0050457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B3D54" w14:textId="77777777" w:rsidR="00504570" w:rsidRDefault="005045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CB5E2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09B5A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2A958" w14:textId="77777777" w:rsidR="00504570" w:rsidRDefault="00504570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109518C" w14:textId="77777777" w:rsidR="006E3409" w:rsidRDefault="006E3409">
      <w:pPr>
        <w:rPr>
          <w:rFonts w:hint="eastAsia"/>
          <w:sz w:val="28"/>
          <w:szCs w:val="28"/>
        </w:rPr>
      </w:pPr>
    </w:p>
    <w:p w14:paraId="02594857" w14:textId="252D3120" w:rsidR="00504570" w:rsidRDefault="000000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附：证明材料等图片，需清晰体现</w:t>
      </w:r>
      <w:r w:rsidR="006E3409">
        <w:rPr>
          <w:rFonts w:hint="eastAsia"/>
          <w:sz w:val="28"/>
          <w:szCs w:val="28"/>
        </w:rPr>
        <w:t>团队成员</w:t>
      </w:r>
      <w:r>
        <w:rPr>
          <w:rFonts w:hint="eastAsia"/>
          <w:sz w:val="28"/>
          <w:szCs w:val="28"/>
        </w:rPr>
        <w:t>等信息。</w:t>
      </w:r>
    </w:p>
    <w:sectPr w:rsidR="005045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SO_WPS_MARK_KEY" w:val="1dd9684a-8710-4b1e-b77d-b01699a42b02"/>
  </w:docVars>
  <w:rsids>
    <w:rsidRoot w:val="00CF416A"/>
    <w:rsid w:val="00030C0D"/>
    <w:rsid w:val="00134FC4"/>
    <w:rsid w:val="0037782E"/>
    <w:rsid w:val="00450070"/>
    <w:rsid w:val="00504570"/>
    <w:rsid w:val="00651D65"/>
    <w:rsid w:val="006E3409"/>
    <w:rsid w:val="007946DF"/>
    <w:rsid w:val="008D2EEA"/>
    <w:rsid w:val="00922607"/>
    <w:rsid w:val="00A93121"/>
    <w:rsid w:val="00CF416A"/>
    <w:rsid w:val="00D212AB"/>
    <w:rsid w:val="00D46481"/>
    <w:rsid w:val="00D6544C"/>
    <w:rsid w:val="00D83D2D"/>
    <w:rsid w:val="00EB1B6E"/>
    <w:rsid w:val="35164CE4"/>
    <w:rsid w:val="3DE0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21D25"/>
  <w15:docId w15:val="{703097E8-C605-426F-AE0C-EA70B5BB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annotation subject"/>
    <w:basedOn w:val="a3"/>
    <w:next w:val="a3"/>
    <w:link w:val="a6"/>
    <w:uiPriority w:val="99"/>
    <w:semiHidden/>
    <w:unhideWhenUsed/>
    <w:qFormat/>
    <w:rPr>
      <w:b/>
      <w:bCs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6">
    <w:name w:val="批注主题 字符"/>
    <w:basedOn w:val="a4"/>
    <w:link w:val="a5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366</Words>
  <Characters>374</Characters>
  <Application>Microsoft Office Word</Application>
  <DocSecurity>0</DocSecurity>
  <Lines>53</Lines>
  <Paragraphs>49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先生 刘</dc:creator>
  <cp:lastModifiedBy>燕 王</cp:lastModifiedBy>
  <cp:revision>2</cp:revision>
  <dcterms:created xsi:type="dcterms:W3CDTF">2026-05-28T04:33:00Z</dcterms:created>
  <dcterms:modified xsi:type="dcterms:W3CDTF">2026-05-28T04:33:00Z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4E7978748F8B4BAABEF951EFEAA3E07B_13</vt:lpwstr>
  </property>
  <property fmtid="{D5CDD505-2E9C-101B-9397-08002B2CF9AE}" pid="4" name="KSOTemplateDocerSaveRecord">
    <vt:lpwstr>eyJoZGlkIjoiNzcxYjY3ZjJhZDBlMDA1NTEwZTUwNDE2NjQ4ZDRkZmUiLCJ1c2VySWQiOiIyODkwNzIwNDEifQ==</vt:lpwstr>
  </property>
</Properties>
</file>